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A3" w:rsidRPr="00901CA3" w:rsidRDefault="00901CA3" w:rsidP="00901CA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01CA3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901CA3" w:rsidRPr="00901CA3" w:rsidRDefault="00901CA3" w:rsidP="00901CA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01CA3">
        <w:rPr>
          <w:rFonts w:ascii="Arial" w:eastAsia="Times New Roman" w:hAnsi="Arial" w:cs="Arial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in;height:18pt" o:ole="">
            <v:imagedata r:id="rId6" o:title=""/>
          </v:shape>
          <w:control r:id="rId7" w:name="DefaultOcxName" w:shapeid="_x0000_i1052"/>
        </w:object>
      </w:r>
      <w:r w:rsidRPr="00901CA3">
        <w:rPr>
          <w:rFonts w:ascii="Arial" w:eastAsia="Times New Roman" w:hAnsi="Arial" w:cs="Arial"/>
          <w:sz w:val="18"/>
          <w:szCs w:val="18"/>
        </w:rPr>
        <w:object w:dxaOrig="1440" w:dyaOrig="1440">
          <v:shape id="_x0000_i1051" type="#_x0000_t75" style="width:1in;height:18pt" o:ole="">
            <v:imagedata r:id="rId6" o:title=""/>
          </v:shape>
          <w:control r:id="rId8" w:name="DefaultOcxName1" w:shapeid="_x0000_i1051"/>
        </w:object>
      </w:r>
      <w:r w:rsidRPr="00901CA3">
        <w:rPr>
          <w:rFonts w:ascii="Arial" w:eastAsia="Times New Roman" w:hAnsi="Arial" w:cs="Arial"/>
          <w:sz w:val="18"/>
          <w:szCs w:val="18"/>
        </w:rPr>
        <w:object w:dxaOrig="1440" w:dyaOrig="1440">
          <v:shape id="_x0000_i1050" type="#_x0000_t75" style="width:1in;height:18pt" o:ole="">
            <v:imagedata r:id="rId6" o:title=""/>
          </v:shape>
          <w:control r:id="rId9" w:name="DefaultOcxName2" w:shapeid="_x0000_i1050"/>
        </w:object>
      </w:r>
      <w:r w:rsidRPr="00901CA3">
        <w:rPr>
          <w:rFonts w:ascii="Arial" w:eastAsia="Times New Roman" w:hAnsi="Arial" w:cs="Arial"/>
          <w:sz w:val="18"/>
          <w:szCs w:val="18"/>
        </w:rPr>
        <w:object w:dxaOrig="1440" w:dyaOrig="1440">
          <v:shape id="_x0000_i1049" type="#_x0000_t75" style="width:1in;height:18pt" o:ole="">
            <v:imagedata r:id="rId10" o:title=""/>
          </v:shape>
          <w:control r:id="rId11" w:name="DefaultOcxName3" w:shapeid="_x0000_i1049"/>
        </w:objec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8"/>
      </w:tblGrid>
      <w:tr w:rsidR="00901CA3" w:rsidRPr="00901CA3" w:rsidTr="00901CA3">
        <w:trPr>
          <w:tblCellSpacing w:w="7" w:type="dxa"/>
        </w:trPr>
        <w:tc>
          <w:tcPr>
            <w:tcW w:w="0" w:type="auto"/>
            <w:vAlign w:val="center"/>
            <w:hideMark/>
          </w:tcPr>
          <w:p w:rsidR="00901CA3" w:rsidRPr="00901CA3" w:rsidRDefault="00901CA3" w:rsidP="009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C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In the event of incident please call this number for Earthwatch assistance: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1C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1C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USA:</w:t>
            </w:r>
            <w:r w:rsidRPr="00901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calls from outside US: </w:t>
            </w:r>
            <w:r w:rsidRPr="00901C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001 978-461-0081</w:t>
            </w:r>
            <w:r w:rsidRPr="00901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toll free within US: </w:t>
            </w:r>
            <w:r w:rsidRPr="00901C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(800) 776-0188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901CA3" w:rsidRPr="00901CA3" w:rsidRDefault="00901CA3" w:rsidP="009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CA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901CA3" w:rsidRPr="00901CA3" w:rsidRDefault="00901CA3" w:rsidP="009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Earthwatch Volunteer Team List</w:t>
            </w:r>
            <w:r w:rsidRPr="00901C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1C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1C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Of Mountains and Marmots: Climate Change in the French Alps</w:t>
            </w:r>
            <w:r w:rsidRPr="00901C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01CA3">
              <w:rPr>
                <w:rFonts w:ascii="Times New Roman" w:eastAsia="Times New Roman" w:hAnsi="Times New Roman" w:cs="Times New Roman"/>
                <w:sz w:val="21"/>
                <w:szCs w:val="21"/>
              </w:rPr>
              <w:t>Aurélie</w:t>
            </w:r>
            <w:proofErr w:type="spellEnd"/>
            <w:r w:rsidRPr="00901CA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01CA3">
              <w:rPr>
                <w:rFonts w:ascii="Times New Roman" w:eastAsia="Times New Roman" w:hAnsi="Times New Roman" w:cs="Times New Roman"/>
                <w:sz w:val="21"/>
                <w:szCs w:val="21"/>
              </w:rPr>
              <w:t>Cohas</w:t>
            </w:r>
            <w:proofErr w:type="spellEnd"/>
            <w:r w:rsidRPr="00901C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1C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1C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Please note that the information contained in this brief summary should be used in conjunction with the complete information found in the participants’ forms. </w:t>
            </w:r>
          </w:p>
          <w:tbl>
            <w:tblPr>
              <w:tblW w:w="0" w:type="auto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u w:val="single"/>
                    </w:rPr>
                    <w:t>Team 3a: 15 June - 21 June, 2014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Joanna Chen</w:t>
                  </w: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 31</w:t>
                  </w: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United States</w:t>
                  </w: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joannajchen@gmail.com</w:t>
                  </w: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Default="00901CA3" w:rsidP="00901CA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Diet: No requirements </w:t>
                  </w:r>
                </w:p>
                <w:p w:rsidR="00901CA3" w:rsidRDefault="00901CA3" w:rsidP="00901CA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Allergies: None </w:t>
                  </w:r>
                </w:p>
                <w:p w:rsidR="00901CA3" w:rsidRDefault="00901CA3" w:rsidP="00901CA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Health: No concerns </w:t>
                  </w:r>
                </w:p>
                <w:p w:rsidR="00901CA3" w:rsidRPr="00901CA3" w:rsidRDefault="00901CA3" w:rsidP="00901CA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Travel: Arrives Bourg St. Maurice Train Station at 8:58pm on June 14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Man Chow</w:t>
                  </w: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34</w:t>
                  </w: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United States</w:t>
                  </w: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mwc1936@lausd.net</w:t>
                  </w: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Default="00901CA3" w:rsidP="00901CA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Diet: No requirements </w:t>
                  </w:r>
                </w:p>
                <w:p w:rsidR="00901CA3" w:rsidRDefault="00901CA3" w:rsidP="00901CA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Allergies: None </w:t>
                  </w:r>
                </w:p>
                <w:p w:rsidR="00901CA3" w:rsidRDefault="00901CA3" w:rsidP="00901CA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Health: No concerns T</w:t>
                  </w:r>
                </w:p>
                <w:p w:rsidR="00901CA3" w:rsidRPr="00901CA3" w:rsidRDefault="00901CA3" w:rsidP="00901CA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ravel: Arrives Bourg St. Maurice Train Station at 8:58pm on June 14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Wendy </w:t>
                  </w:r>
                  <w:proofErr w:type="spellStart"/>
                  <w:r w:rsidRPr="00901C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Fudale</w:t>
                  </w:r>
                  <w:proofErr w:type="spellEnd"/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 43</w:t>
                  </w: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United States</w:t>
                  </w: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femtrekker@hotmail.com</w:t>
                  </w: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818-648-1828</w:t>
                  </w: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Diet: No requirements </w:t>
                  </w:r>
                </w:p>
                <w:p w:rsidR="00901CA3" w:rsidRPr="00901CA3" w:rsidRDefault="00901CA3" w:rsidP="00901CA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Allergies: None </w:t>
                  </w:r>
                </w:p>
                <w:p w:rsidR="00901CA3" w:rsidRPr="00901CA3" w:rsidRDefault="00901CA3" w:rsidP="00901CA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Health: No concerns </w:t>
                  </w:r>
                </w:p>
                <w:p w:rsidR="00901CA3" w:rsidRPr="00901CA3" w:rsidRDefault="00901CA3" w:rsidP="00901CA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Travel: Arrives at Bourg St. Maurice Station at 4:15pm on June 14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u w:val="single"/>
                    </w:rPr>
                    <w:t>Team 3b: 22 June - 28 June, 2014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Lila Luce</w:t>
                  </w: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 65</w:t>
                  </w: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United States</w:t>
                  </w: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lucelila@yahoo.fr</w:t>
                  </w: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619-869-5670</w:t>
                  </w: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Volunteer is going on team 3b AND 4a </w:t>
                  </w:r>
                </w:p>
                <w:p w:rsidR="00901CA3" w:rsidRPr="00901CA3" w:rsidRDefault="00901CA3" w:rsidP="00901CA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 xml:space="preserve">Diet: No requirements </w:t>
                  </w:r>
                </w:p>
                <w:p w:rsidR="00901CA3" w:rsidRPr="00901CA3" w:rsidRDefault="00901CA3" w:rsidP="00901CA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Allergies: Medication- see form </w:t>
                  </w:r>
                </w:p>
                <w:p w:rsidR="00901CA3" w:rsidRPr="00901CA3" w:rsidRDefault="00901CA3" w:rsidP="00901CA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Health: Depression-medicates with Prozac; high cholesterol-medicates with Crestor; no concerns </w:t>
                  </w:r>
                </w:p>
                <w:p w:rsidR="00901CA3" w:rsidRPr="00901CA3" w:rsidRDefault="00901CA3" w:rsidP="00901CA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Travel: Staying at 5 Place Saint-Paul Lyon prior to expedition; Arriving in Bourg St Maurice at 2:58pm on the 21st; Departing on July 5th on the 7:05am train; </w:t>
                  </w:r>
                  <w:proofErr w:type="gramStart"/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Will</w:t>
                  </w:r>
                  <w:proofErr w:type="gramEnd"/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be carrying mobile phone 619-869-5670. Will be booking at the </w:t>
                  </w:r>
                  <w:proofErr w:type="spellStart"/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Alpaka</w:t>
                  </w:r>
                  <w:proofErr w:type="spellEnd"/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Lodge on June 21st and June 28th.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Katrina Roddenberry</w:t>
                  </w: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 40</w:t>
                  </w: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United States</w:t>
                  </w: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katrina.roddenberry@wcsb.us</w:t>
                  </w: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850-926-2664</w:t>
                  </w: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Default="00901CA3" w:rsidP="00901CA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Diet: No requirements </w:t>
                  </w:r>
                </w:p>
                <w:p w:rsidR="00901CA3" w:rsidRDefault="00901CA3" w:rsidP="00901CA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Allergies: None </w:t>
                  </w:r>
                </w:p>
                <w:p w:rsidR="00901CA3" w:rsidRDefault="00901CA3" w:rsidP="00901CA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Health: No concerns </w:t>
                  </w:r>
                </w:p>
                <w:p w:rsidR="00901CA3" w:rsidRPr="00901CA3" w:rsidRDefault="00901CA3" w:rsidP="00901CA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Travel: Arrives Bourg St. Maurice Train Station at 11:30pm on June 21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Judith Haut</w:t>
                  </w: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 64</w:t>
                  </w: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United States</w:t>
                  </w: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jhfolklore@aol.com</w:t>
                  </w: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310-962-9089</w:t>
                  </w: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Default="00901CA3" w:rsidP="00901CA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Diet: No requirements </w:t>
                  </w:r>
                </w:p>
                <w:p w:rsidR="00901CA3" w:rsidRDefault="00901CA3" w:rsidP="00901CA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Allergies: Yellow Jacket, Hornet, and Wasp stings, mild - medicated; </w:t>
                  </w:r>
                </w:p>
                <w:p w:rsidR="00901CA3" w:rsidRDefault="00901CA3" w:rsidP="00901CA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Health: Occasional migraine - will carry medic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ation; daily allergy medication</w:t>
                  </w:r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901CA3" w:rsidRPr="00901CA3" w:rsidRDefault="00901CA3" w:rsidP="00901CA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Travel: Arrives Bourg St. Maurice Train Station at 2:58pm on June 21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u w:val="single"/>
                    </w:rPr>
                    <w:t>Team 3a,3b: 15 June - 28 June, 2014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Richard Lord</w:t>
                  </w: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 53</w:t>
                  </w: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Germany</w:t>
                  </w: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rhlord@online.de</w:t>
                  </w: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0049 17 368 634 08</w:t>
                  </w:r>
                  <w:r w:rsidRPr="00901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Default="00901CA3" w:rsidP="00901CA3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Diet: No requirements </w:t>
                  </w:r>
                </w:p>
                <w:p w:rsidR="00901CA3" w:rsidRDefault="00901CA3" w:rsidP="00901CA3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Allergies: None </w:t>
                  </w:r>
                </w:p>
                <w:p w:rsidR="00901CA3" w:rsidRDefault="00901CA3" w:rsidP="00901CA3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Health: No concerns </w:t>
                  </w:r>
                </w:p>
                <w:p w:rsidR="00901CA3" w:rsidRPr="00901CA3" w:rsidRDefault="00901CA3" w:rsidP="00901CA3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1C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Travel: Will be arriving in Bourg St Maurice at 5:55pm on the 14th; Will be taking bus to Bourg St Maurice and departing from Bourg St Maurice at 11:05am on last day; can be contacted by mobile phone during travels +49 173 686 3408 </w:t>
                  </w:r>
                </w:p>
              </w:tc>
            </w:tr>
            <w:tr w:rsidR="00901CA3" w:rsidRPr="00901CA3" w:rsidTr="00901CA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01CA3" w:rsidRPr="00901CA3" w:rsidRDefault="00901CA3" w:rsidP="00901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01CA3" w:rsidRPr="00901CA3" w:rsidRDefault="00901CA3" w:rsidP="009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1CA3" w:rsidRPr="00901CA3" w:rsidRDefault="00901CA3" w:rsidP="00901CA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901CA3" w:rsidRPr="00901CA3" w:rsidRDefault="00901CA3" w:rsidP="00901CA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01CA3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8D3DC4" w:rsidRDefault="008D3DC4"/>
    <w:sectPr w:rsidR="008D3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560"/>
    <w:multiLevelType w:val="multilevel"/>
    <w:tmpl w:val="B22A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EC4460"/>
    <w:multiLevelType w:val="multilevel"/>
    <w:tmpl w:val="C9AE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422922"/>
    <w:multiLevelType w:val="multilevel"/>
    <w:tmpl w:val="51A0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944CE0"/>
    <w:multiLevelType w:val="multilevel"/>
    <w:tmpl w:val="FBF2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8E28E1"/>
    <w:multiLevelType w:val="multilevel"/>
    <w:tmpl w:val="0B26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844953"/>
    <w:multiLevelType w:val="multilevel"/>
    <w:tmpl w:val="50C8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3F70CE"/>
    <w:multiLevelType w:val="multilevel"/>
    <w:tmpl w:val="D94C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A3"/>
    <w:rsid w:val="008D3DC4"/>
    <w:rsid w:val="0090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Company>Earthwatch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Reggio</dc:creator>
  <cp:lastModifiedBy>Amy Reggio</cp:lastModifiedBy>
  <cp:revision>1</cp:revision>
  <dcterms:created xsi:type="dcterms:W3CDTF">2014-05-23T16:18:00Z</dcterms:created>
  <dcterms:modified xsi:type="dcterms:W3CDTF">2014-05-23T16:19:00Z</dcterms:modified>
</cp:coreProperties>
</file>