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2D" w:rsidRDefault="004F012D" w:rsidP="004F012D">
      <w:pPr>
        <w:contextualSpacing/>
      </w:pPr>
      <w:r w:rsidRPr="00BA2366">
        <w:t>RAIMBAULT Mathieu</w:t>
      </w:r>
      <w:r>
        <w:t xml:space="preserve">                                                                                                      </w:t>
      </w:r>
    </w:p>
    <w:p w:rsidR="004F012D" w:rsidRDefault="004F012D" w:rsidP="004F012D">
      <w:pPr>
        <w:contextualSpacing/>
      </w:pPr>
      <w:r>
        <w:t>Le Bourg, Route de Bordeaux, Ancienne Route Nationale</w:t>
      </w:r>
    </w:p>
    <w:p w:rsidR="004F012D" w:rsidRDefault="004F012D" w:rsidP="004F012D">
      <w:pPr>
        <w:contextualSpacing/>
      </w:pPr>
      <w:r>
        <w:t>63210 ROCHEFORT-MONTAGNE</w:t>
      </w:r>
    </w:p>
    <w:p w:rsidR="004F012D" w:rsidRDefault="004F012D" w:rsidP="004F012D">
      <w:pPr>
        <w:contextualSpacing/>
      </w:pPr>
      <w:r>
        <w:t>Tél : 06 02 36 94 76</w:t>
      </w:r>
    </w:p>
    <w:p w:rsidR="004F012D" w:rsidRDefault="004F012D" w:rsidP="004F012D">
      <w:pPr>
        <w:contextualSpacing/>
      </w:pPr>
      <w:r>
        <w:t xml:space="preserve">Mail : </w:t>
      </w:r>
      <w:hyperlink r:id="rId5" w:history="1">
        <w:r w:rsidRPr="00E200A6">
          <w:rPr>
            <w:rStyle w:val="Lienhypertexte"/>
          </w:rPr>
          <w:t>mathieu.raimbault@orange.fr</w:t>
        </w:r>
      </w:hyperlink>
    </w:p>
    <w:p w:rsidR="004F012D" w:rsidRPr="00BA2366" w:rsidRDefault="004F012D" w:rsidP="004F012D">
      <w:pPr>
        <w:contextualSpacing/>
      </w:pPr>
    </w:p>
    <w:p w:rsidR="004F012D" w:rsidRDefault="004F012D" w:rsidP="004F012D"/>
    <w:p w:rsidR="004F012D" w:rsidRPr="00422DE1" w:rsidRDefault="004F012D" w:rsidP="004F012D">
      <w:pPr>
        <w:rPr>
          <w:u w:val="single"/>
        </w:rPr>
      </w:pPr>
      <w:r w:rsidRPr="00422DE1">
        <w:rPr>
          <w:u w:val="single"/>
        </w:rPr>
        <w:t xml:space="preserve">Objet : Demande de </w:t>
      </w:r>
      <w:r w:rsidR="00E45415">
        <w:rPr>
          <w:u w:val="single"/>
        </w:rPr>
        <w:t>stage en Environnement/Nature</w:t>
      </w:r>
      <w:r w:rsidR="00BA2026">
        <w:rPr>
          <w:u w:val="single"/>
        </w:rPr>
        <w:t>/</w:t>
      </w:r>
      <w:r w:rsidR="00E45415">
        <w:rPr>
          <w:u w:val="single"/>
        </w:rPr>
        <w:t>Biodiversité.</w:t>
      </w:r>
    </w:p>
    <w:p w:rsidR="004F012D" w:rsidRDefault="004F012D" w:rsidP="004F012D"/>
    <w:p w:rsidR="004F012D" w:rsidRDefault="004F012D" w:rsidP="004F012D">
      <w:pPr>
        <w:jc w:val="both"/>
      </w:pPr>
      <w:r>
        <w:t>Bonjour,</w:t>
      </w:r>
    </w:p>
    <w:p w:rsidR="00995127" w:rsidRDefault="00995127" w:rsidP="004F012D">
      <w:pPr>
        <w:contextualSpacing/>
        <w:jc w:val="both"/>
      </w:pPr>
    </w:p>
    <w:p w:rsidR="004F012D" w:rsidRDefault="004F012D" w:rsidP="004F012D">
      <w:pPr>
        <w:contextualSpacing/>
        <w:jc w:val="both"/>
      </w:pPr>
      <w:r>
        <w:t>Je suis actuellement en Première Année de BTS Gestion et Protection de la Nature, au Lycée Agricole de Rochefort-Montagne, dans le département du Puy de Dôme.</w:t>
      </w:r>
    </w:p>
    <w:p w:rsidR="004F012D" w:rsidRDefault="004F012D" w:rsidP="004F012D">
      <w:pPr>
        <w:contextualSpacing/>
        <w:jc w:val="both"/>
      </w:pPr>
      <w:r>
        <w:t>Dans le cadre de ma formation, je recherche un stage dans le domaine de la Nature, et plus précisément au sein des thématiques de Gestion, d’Animation, ou de Protection.</w:t>
      </w:r>
    </w:p>
    <w:p w:rsidR="004F012D" w:rsidRDefault="004F012D" w:rsidP="004F012D">
      <w:pPr>
        <w:contextualSpacing/>
        <w:jc w:val="both"/>
      </w:pPr>
    </w:p>
    <w:p w:rsidR="004F012D" w:rsidRDefault="004F012D" w:rsidP="004F012D">
      <w:pPr>
        <w:contextualSpacing/>
        <w:jc w:val="both"/>
      </w:pPr>
      <w:r>
        <w:t xml:space="preserve">En effet, mon objectif majeur pour ce stage est de créer, réaliser et évaluer des projets en relation avec </w:t>
      </w:r>
      <w:r w:rsidR="00BA2026">
        <w:t xml:space="preserve">l’Environnement, </w:t>
      </w:r>
      <w:r>
        <w:t>la Nature et</w:t>
      </w:r>
      <w:r w:rsidR="00BA2026">
        <w:t>/ou la B</w:t>
      </w:r>
      <w:r>
        <w:t>iodiversité, qu’ils soient de l’ordre de la gestion ou de l’animation.</w:t>
      </w:r>
    </w:p>
    <w:p w:rsidR="004F012D" w:rsidRDefault="004F012D" w:rsidP="004F012D">
      <w:pPr>
        <w:contextualSpacing/>
        <w:jc w:val="both"/>
      </w:pPr>
      <w:r>
        <w:t xml:space="preserve">Ainsi, je souhaite </w:t>
      </w:r>
      <w:r w:rsidR="00944BA5">
        <w:t xml:space="preserve">établir et mener à terme </w:t>
      </w:r>
      <w:r>
        <w:t>des protocoles de suivis écologiques</w:t>
      </w:r>
      <w:r w:rsidR="00944BA5">
        <w:t>, ou toute autre mission relatant de la gestion d’un espace naturel.</w:t>
      </w:r>
    </w:p>
    <w:p w:rsidR="004F012D" w:rsidRPr="00BD1C29" w:rsidRDefault="004F012D" w:rsidP="004F012D">
      <w:pPr>
        <w:contextualSpacing/>
        <w:jc w:val="both"/>
      </w:pPr>
      <w:r>
        <w:t xml:space="preserve">Cependant, je suis également </w:t>
      </w:r>
      <w:r w:rsidR="00944BA5">
        <w:t xml:space="preserve">très </w:t>
      </w:r>
      <w:r w:rsidRPr="0045233D">
        <w:t>intéressé par l’aspect de la communication aux publics, de la sensibilisation et plus g</w:t>
      </w:r>
      <w:r>
        <w:t>lobalement</w:t>
      </w:r>
      <w:r w:rsidRPr="0045233D">
        <w:t xml:space="preserve"> de l’animation dans le domaine des connaissances environnementales et naturalistes</w:t>
      </w:r>
      <w:r>
        <w:t xml:space="preserve">, et concernant des sujets comme la protection des espèces et des espaces naturels. </w:t>
      </w:r>
    </w:p>
    <w:p w:rsidR="004F012D" w:rsidRDefault="004F012D" w:rsidP="004F012D">
      <w:pPr>
        <w:contextualSpacing/>
        <w:jc w:val="both"/>
      </w:pPr>
      <w:r>
        <w:t>Participer à c</w:t>
      </w:r>
      <w:r w:rsidRPr="0045233D">
        <w:t xml:space="preserve">es </w:t>
      </w:r>
      <w:r>
        <w:t>types d’</w:t>
      </w:r>
      <w:r w:rsidRPr="0045233D">
        <w:t>opérations</w:t>
      </w:r>
      <w:r>
        <w:t xml:space="preserve"> </w:t>
      </w:r>
      <w:r w:rsidRPr="0045233D">
        <w:t>serait donc pour moi une</w:t>
      </w:r>
      <w:r>
        <w:t xml:space="preserve"> expérience très enrichissante aussi bien sur le plan formatif que social.</w:t>
      </w:r>
    </w:p>
    <w:p w:rsidR="004F012D" w:rsidRDefault="004F012D" w:rsidP="004F012D">
      <w:pPr>
        <w:contextualSpacing/>
        <w:jc w:val="both"/>
      </w:pPr>
    </w:p>
    <w:p w:rsidR="004F012D" w:rsidRDefault="004F012D" w:rsidP="004F012D">
      <w:pPr>
        <w:contextualSpacing/>
        <w:jc w:val="both"/>
      </w:pPr>
      <w:r>
        <w:t>Sur les deux années scolaires de ma formation BTS, 12 semaines de stages minimum me sont imposées, à répartir lors des vacances scolaires d’Avril 2015 (2 semaines), d’été 2015 (8 semaines) et enfin de la Toussaint 2015 (2 semaines).</w:t>
      </w:r>
      <w:r w:rsidR="00944BA5">
        <w:t xml:space="preserve"> </w:t>
      </w:r>
      <w:r>
        <w:t>Cependant, les stages d’Avril et d’été sont à réaliser dans une même et unique structure.</w:t>
      </w:r>
    </w:p>
    <w:p w:rsidR="00944BA5" w:rsidRDefault="00944BA5" w:rsidP="00944BA5">
      <w:pPr>
        <w:contextualSpacing/>
        <w:jc w:val="both"/>
      </w:pPr>
      <w:r>
        <w:t>En outre, il est important de noter que Le Lycée Agricole de Rochefort-Montagne dépend de l’Académie de Clermont-Ferrand, et donc de la Zone A pour les dates de vacances scolaires.</w:t>
      </w:r>
    </w:p>
    <w:p w:rsidR="004F012D" w:rsidRDefault="004F012D" w:rsidP="004F012D">
      <w:pPr>
        <w:contextualSpacing/>
        <w:jc w:val="both"/>
      </w:pPr>
    </w:p>
    <w:p w:rsidR="004F012D" w:rsidRDefault="004F012D" w:rsidP="004F012D">
      <w:pPr>
        <w:contextualSpacing/>
        <w:jc w:val="both"/>
      </w:pPr>
      <w:r>
        <w:t>Par ailleurs, je suis titulaire du permis B et je possède un véhicule.</w:t>
      </w:r>
    </w:p>
    <w:p w:rsidR="004F012D" w:rsidRDefault="004F012D" w:rsidP="004F012D">
      <w:pPr>
        <w:contextualSpacing/>
        <w:jc w:val="both"/>
      </w:pPr>
      <w:r>
        <w:t>Je dispose également du PSC 1 et du BAFA.</w:t>
      </w:r>
    </w:p>
    <w:p w:rsidR="004F012D" w:rsidRDefault="004F012D" w:rsidP="004F012D">
      <w:pPr>
        <w:contextualSpacing/>
        <w:jc w:val="both"/>
      </w:pPr>
    </w:p>
    <w:p w:rsidR="004F012D" w:rsidRDefault="004F012D" w:rsidP="004F012D">
      <w:pPr>
        <w:contextualSpacing/>
        <w:jc w:val="both"/>
      </w:pPr>
    </w:p>
    <w:p w:rsidR="004F012D" w:rsidRDefault="004F012D" w:rsidP="004F012D">
      <w:pPr>
        <w:contextualSpacing/>
        <w:jc w:val="both"/>
      </w:pPr>
      <w:r>
        <w:t>Je reste à votre entière disposition pour tout renseignement complémentaire.</w:t>
      </w:r>
    </w:p>
    <w:p w:rsidR="004F012D" w:rsidRDefault="004F012D" w:rsidP="004F012D">
      <w:pPr>
        <w:jc w:val="both"/>
      </w:pPr>
      <w:r>
        <w:t>Dans l’attente d’une réponse de votre part, veuillez recevoir mes salutations distinguées.</w:t>
      </w:r>
      <w:bookmarkStart w:id="0" w:name="_GoBack"/>
      <w:bookmarkEnd w:id="0"/>
    </w:p>
    <w:p w:rsidR="004F012D" w:rsidRDefault="004F012D" w:rsidP="004F012D">
      <w:pPr>
        <w:jc w:val="both"/>
      </w:pPr>
    </w:p>
    <w:p w:rsidR="004F012D" w:rsidRDefault="004F012D" w:rsidP="004F012D">
      <w:pPr>
        <w:jc w:val="both"/>
      </w:pPr>
      <w:r>
        <w:t>Mathieu.</w:t>
      </w:r>
    </w:p>
    <w:p w:rsidR="004F012D" w:rsidRDefault="004F012D" w:rsidP="004F012D"/>
    <w:p w:rsidR="00FB5E23" w:rsidRDefault="00FB5E23"/>
    <w:sectPr w:rsidR="00FB5E23" w:rsidSect="00B20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2D"/>
    <w:rsid w:val="004F012D"/>
    <w:rsid w:val="00944BA5"/>
    <w:rsid w:val="00995127"/>
    <w:rsid w:val="00BA2026"/>
    <w:rsid w:val="00E45415"/>
    <w:rsid w:val="00F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0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0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hieu.raimbault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confo</dc:creator>
  <cp:lastModifiedBy>confo</cp:lastModifiedBy>
  <cp:revision>5</cp:revision>
  <dcterms:created xsi:type="dcterms:W3CDTF">2014-10-04T17:29:00Z</dcterms:created>
  <dcterms:modified xsi:type="dcterms:W3CDTF">2014-10-04T17:46:00Z</dcterms:modified>
</cp:coreProperties>
</file>