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C4" w:rsidRDefault="00213526" w:rsidP="00213526">
      <w:pPr>
        <w:ind w:left="-1417" w:firstLine="708"/>
        <w:jc w:val="center"/>
      </w:pPr>
      <w:r>
        <w:rPr>
          <w:noProof/>
          <w:lang w:eastAsia="fr-FR"/>
        </w:rPr>
        <w:drawing>
          <wp:inline distT="0" distB="0" distL="0" distR="0">
            <wp:extent cx="6593739" cy="2447925"/>
            <wp:effectExtent l="19050" t="0" r="0" b="0"/>
            <wp:docPr id="3" name="Image 2" descr="DSC_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6514" cy="24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0C4" w:rsidRDefault="00A209BC" w:rsidP="00AE50C4">
      <w:r>
        <w:t>POURÉ Quentin</w:t>
      </w:r>
      <w:r w:rsidR="00AE50C4">
        <w:br/>
      </w:r>
      <w:r w:rsidR="002D7AB5">
        <w:t xml:space="preserve">21 rue de la </w:t>
      </w:r>
      <w:proofErr w:type="spellStart"/>
      <w:r w:rsidR="002D7AB5">
        <w:t>Saulne</w:t>
      </w:r>
      <w:proofErr w:type="spellEnd"/>
      <w:r w:rsidR="002D7AB5">
        <w:t xml:space="preserve"> </w:t>
      </w:r>
      <w:r w:rsidR="00AE50C4">
        <w:br/>
      </w:r>
      <w:r w:rsidR="002D7AB5">
        <w:t>74230 THONES</w:t>
      </w:r>
      <w:r w:rsidR="00AE50C4">
        <w:br/>
        <w:t>06 38 22 41 89</w:t>
      </w:r>
    </w:p>
    <w:p w:rsidR="00AE50C4" w:rsidRDefault="005D3536" w:rsidP="00AE50C4">
      <w:pPr>
        <w:ind w:firstLine="708"/>
        <w:jc w:val="right"/>
      </w:pPr>
      <w:r>
        <w:t>Gémenos, le 24</w:t>
      </w:r>
      <w:r w:rsidR="00966E5E">
        <w:t xml:space="preserve"> Septembre</w:t>
      </w:r>
      <w:r w:rsidR="00AE50C4">
        <w:t xml:space="preserve"> 2014.</w:t>
      </w:r>
    </w:p>
    <w:p w:rsidR="00966E5E" w:rsidRDefault="00966E5E" w:rsidP="00AE50C4">
      <w:pPr>
        <w:ind w:firstLine="708"/>
        <w:jc w:val="right"/>
      </w:pPr>
      <w:r>
        <w:t xml:space="preserve">A Sylvia </w:t>
      </w:r>
      <w:proofErr w:type="spellStart"/>
      <w:r>
        <w:t>Pardonnet</w:t>
      </w:r>
      <w:proofErr w:type="spellEnd"/>
    </w:p>
    <w:p w:rsidR="00966E5E" w:rsidRDefault="00966E5E" w:rsidP="00AE50C4">
      <w:pPr>
        <w:ind w:firstLine="708"/>
        <w:jc w:val="right"/>
      </w:pPr>
      <w:r>
        <w:t>Laboratoire de Biométrie et Biologie Évolutive.</w:t>
      </w:r>
    </w:p>
    <w:p w:rsidR="00A209BC" w:rsidRDefault="00A209BC" w:rsidP="00966E5E"/>
    <w:p w:rsidR="00426E58" w:rsidRDefault="00966E5E" w:rsidP="002D7AB5">
      <w:pPr>
        <w:jc w:val="center"/>
      </w:pPr>
      <w:r>
        <w:t>Madame</w:t>
      </w:r>
      <w:r w:rsidR="00426E58">
        <w:t>,</w:t>
      </w:r>
    </w:p>
    <w:p w:rsidR="00AE50C4" w:rsidRDefault="00966E5E" w:rsidP="002D7AB5">
      <w:pPr>
        <w:ind w:firstLine="708"/>
        <w:jc w:val="both"/>
      </w:pPr>
      <w:r>
        <w:t xml:space="preserve">Je suis actuellement étudiant en première année de BTS Gestion et  Protection de la Nature au Centre de Formation aux </w:t>
      </w:r>
      <w:r w:rsidR="002D7AB5">
        <w:t xml:space="preserve">Métiers de la Montagne à Thônes et dois effectuer un stage courant printemps-été 2015. </w:t>
      </w:r>
      <w:r>
        <w:t xml:space="preserve"> </w:t>
      </w:r>
      <w:r w:rsidR="002D7AB5">
        <w:t xml:space="preserve">Votre proposition </w:t>
      </w:r>
      <w:r>
        <w:t xml:space="preserve"> de stage dans la cadre de votre</w:t>
      </w:r>
      <w:r w:rsidR="00395EDF">
        <w:t xml:space="preserve"> projet de suivi</w:t>
      </w:r>
      <w:r>
        <w:t xml:space="preserve"> de </w:t>
      </w:r>
      <w:r w:rsidR="002D7AB5">
        <w:t>population de marmottes alpines m’intéresse et m</w:t>
      </w:r>
      <w:r w:rsidR="004B59D1">
        <w:t>e motive tout  particulièrement et correspond à mes passions et à ma personnalité.</w:t>
      </w:r>
    </w:p>
    <w:p w:rsidR="00426254" w:rsidRDefault="00426254" w:rsidP="002D7AB5">
      <w:pPr>
        <w:jc w:val="both"/>
      </w:pPr>
      <w:r>
        <w:t>Je suis certain d’avoir les compétences</w:t>
      </w:r>
      <w:r w:rsidR="00395EDF">
        <w:t xml:space="preserve"> et les qualités requises pour c</w:t>
      </w:r>
      <w:r>
        <w:t xml:space="preserve">e </w:t>
      </w:r>
      <w:r w:rsidR="008E6C87">
        <w:t>stage. Tout d’abord, j’aime travailler</w:t>
      </w:r>
      <w:r>
        <w:t xml:space="preserve"> sur le terrain</w:t>
      </w:r>
      <w:r w:rsidR="008E6C87">
        <w:t xml:space="preserve"> en pleine nature</w:t>
      </w:r>
      <w:r>
        <w:t>, particulièrement en montagne où j’ai de nombreuses expériences en randonnée et en photographie. Grâce à ces activités, j’observe beaucoup la faune sauvage alpine, je sais être patient, discret, et attentif. Ma formation actuelle d’Accompagnateur de Moyenne Montagne, associée</w:t>
      </w:r>
      <w:r w:rsidR="008E6C87">
        <w:t xml:space="preserve"> au BTS, me permet d’améliorer </w:t>
      </w:r>
      <w:r>
        <w:t xml:space="preserve"> ma condition physique, ma résistance au </w:t>
      </w:r>
      <w:r w:rsidR="008E6C87">
        <w:t xml:space="preserve">climat et à l’altitude, mes connaissances des milieux </w:t>
      </w:r>
      <w:r w:rsidR="009F0906">
        <w:t>montagnards</w:t>
      </w:r>
      <w:r w:rsidR="008E6C87" w:rsidRPr="004C55FC">
        <w:rPr>
          <w:b/>
        </w:rPr>
        <w:t>.</w:t>
      </w:r>
    </w:p>
    <w:p w:rsidR="007F7681" w:rsidRDefault="007F7681" w:rsidP="002D7AB5">
      <w:pPr>
        <w:jc w:val="both"/>
      </w:pPr>
      <w:r>
        <w:t>J’aime le travail en équipe et le contact avec les autres. Je suis sociable et adaptable et j’ai beaucoup de plaisir à vivre en plein</w:t>
      </w:r>
      <w:r w:rsidR="007E0787">
        <w:t>e</w:t>
      </w:r>
      <w:r w:rsidR="008E6C87">
        <w:t xml:space="preserve"> montagne.</w:t>
      </w:r>
      <w:r w:rsidR="004C55FC">
        <w:t xml:space="preserve"> </w:t>
      </w:r>
    </w:p>
    <w:p w:rsidR="007E0787" w:rsidRDefault="008E6C87" w:rsidP="002D7AB5">
      <w:pPr>
        <w:jc w:val="both"/>
      </w:pPr>
      <w:r>
        <w:t xml:space="preserve">Grâce à ma formation scientifique, j’ai acquis </w:t>
      </w:r>
      <w:r w:rsidR="007E0787">
        <w:t>des q</w:t>
      </w:r>
      <w:r>
        <w:t>ualités d’analyse et de rigueur qui me permettront de mener à bie</w:t>
      </w:r>
      <w:r w:rsidR="004C55FC">
        <w:t>n la mission de recherche de</w:t>
      </w:r>
      <w:r>
        <w:t xml:space="preserve"> terrain que vous me confiere</w:t>
      </w:r>
      <w:r w:rsidR="00395EDF">
        <w:t>z,</w:t>
      </w:r>
      <w:r>
        <w:t xml:space="preserve"> et d’en comprendre les finalités.</w:t>
      </w:r>
    </w:p>
    <w:p w:rsidR="009F0906" w:rsidRDefault="004C55FC" w:rsidP="002D7AB5">
      <w:pPr>
        <w:jc w:val="both"/>
      </w:pPr>
      <w:r>
        <w:t xml:space="preserve">Je reste à votre disposition pour un éventuel entretien </w:t>
      </w:r>
      <w:r w:rsidR="004B59D1">
        <w:t xml:space="preserve">qui me permettrait de vous expliquer de vive voix mes motivations. </w:t>
      </w:r>
      <w:r w:rsidR="009F0906">
        <w:t>Avec mes sincères salutations.</w:t>
      </w:r>
    </w:p>
    <w:p w:rsidR="00AE50C4" w:rsidRPr="007D5172" w:rsidRDefault="00AE50C4" w:rsidP="009F0906">
      <w:pPr>
        <w:jc w:val="center"/>
      </w:pPr>
      <w:r>
        <w:t>Quentin Pouré</w:t>
      </w:r>
    </w:p>
    <w:sectPr w:rsidR="00AE50C4" w:rsidRPr="007D5172" w:rsidSect="007E078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6DAD"/>
    <w:multiLevelType w:val="hybridMultilevel"/>
    <w:tmpl w:val="135C2D22"/>
    <w:lvl w:ilvl="0" w:tplc="BAAE540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0B1"/>
    <w:rsid w:val="00031776"/>
    <w:rsid w:val="0004173F"/>
    <w:rsid w:val="000566FD"/>
    <w:rsid w:val="000B789E"/>
    <w:rsid w:val="001660B1"/>
    <w:rsid w:val="001826F8"/>
    <w:rsid w:val="001C338C"/>
    <w:rsid w:val="00213526"/>
    <w:rsid w:val="0026563D"/>
    <w:rsid w:val="002D7AB5"/>
    <w:rsid w:val="00330407"/>
    <w:rsid w:val="00386704"/>
    <w:rsid w:val="00395EDF"/>
    <w:rsid w:val="003B52DD"/>
    <w:rsid w:val="00423730"/>
    <w:rsid w:val="00426254"/>
    <w:rsid w:val="00426E58"/>
    <w:rsid w:val="004B59D1"/>
    <w:rsid w:val="004C55FC"/>
    <w:rsid w:val="005D3536"/>
    <w:rsid w:val="005D4701"/>
    <w:rsid w:val="006525B4"/>
    <w:rsid w:val="006C6453"/>
    <w:rsid w:val="006F31E1"/>
    <w:rsid w:val="007D5172"/>
    <w:rsid w:val="007E0787"/>
    <w:rsid w:val="007F7681"/>
    <w:rsid w:val="00862FA2"/>
    <w:rsid w:val="008B5653"/>
    <w:rsid w:val="008D69CC"/>
    <w:rsid w:val="008E6C87"/>
    <w:rsid w:val="00966E5E"/>
    <w:rsid w:val="00973C41"/>
    <w:rsid w:val="00994A5B"/>
    <w:rsid w:val="009F0906"/>
    <w:rsid w:val="00A209BC"/>
    <w:rsid w:val="00A65CFC"/>
    <w:rsid w:val="00AE50C4"/>
    <w:rsid w:val="00B9547B"/>
    <w:rsid w:val="00BA2EBA"/>
    <w:rsid w:val="00C43FE2"/>
    <w:rsid w:val="00C551E8"/>
    <w:rsid w:val="00D36080"/>
    <w:rsid w:val="00D82CBC"/>
    <w:rsid w:val="00E67DD6"/>
    <w:rsid w:val="00EC1E7A"/>
    <w:rsid w:val="00EE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660B1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1660B1"/>
    <w:pPr>
      <w:spacing w:after="0" w:line="240" w:lineRule="auto"/>
    </w:pPr>
  </w:style>
  <w:style w:type="character" w:styleId="AcronymeHTML">
    <w:name w:val="HTML Acronym"/>
    <w:basedOn w:val="Policepardfaut"/>
    <w:uiPriority w:val="99"/>
    <w:semiHidden/>
    <w:unhideWhenUsed/>
    <w:rsid w:val="00D82CBC"/>
  </w:style>
  <w:style w:type="paragraph" w:styleId="Paragraphedeliste">
    <w:name w:val="List Paragraph"/>
    <w:basedOn w:val="Normal"/>
    <w:uiPriority w:val="34"/>
    <w:qFormat/>
    <w:rsid w:val="00A209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</dc:creator>
  <cp:lastModifiedBy>Utilisateur</cp:lastModifiedBy>
  <cp:revision>2</cp:revision>
  <cp:lastPrinted>2014-04-09T16:21:00Z</cp:lastPrinted>
  <dcterms:created xsi:type="dcterms:W3CDTF">2014-09-29T07:34:00Z</dcterms:created>
  <dcterms:modified xsi:type="dcterms:W3CDTF">2014-09-29T07:34:00Z</dcterms:modified>
</cp:coreProperties>
</file>