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F5" w:rsidRDefault="00A17A96">
      <w:r>
        <w:t xml:space="preserve">                                                                                                                                               Tignes le 29/06/2015</w:t>
      </w:r>
    </w:p>
    <w:p w:rsidR="00A17A96" w:rsidRDefault="00A17A96"/>
    <w:p w:rsidR="00A17A96" w:rsidRDefault="00A17A96"/>
    <w:p w:rsidR="00A17A96" w:rsidRDefault="00A17A96">
      <w:r>
        <w:t>Madame, Monsieur</w:t>
      </w:r>
    </w:p>
    <w:p w:rsidR="00A17A96" w:rsidRDefault="00A17A96"/>
    <w:p w:rsidR="00A17A96" w:rsidRDefault="00A17A96">
      <w:r>
        <w:t xml:space="preserve">Actuellement en stage avec le LBBE sur le projet marmotte, je vous écris pour mettre fin à ma convention de stage quelques jours avant la date </w:t>
      </w:r>
      <w:r w:rsidR="004B636C">
        <w:t>prévue</w:t>
      </w:r>
      <w:r>
        <w:t>.</w:t>
      </w:r>
    </w:p>
    <w:p w:rsidR="00ED5468" w:rsidRDefault="00A17A96">
      <w:r>
        <w:t>La convention était convenue jusqu’au 10 juillet et ayant une opportunité</w:t>
      </w:r>
      <w:r w:rsidR="004B636C">
        <w:t xml:space="preserve"> d’emplois</w:t>
      </w:r>
      <w:r>
        <w:t>, je souhaiterai</w:t>
      </w:r>
      <w:r w:rsidR="004B636C">
        <w:t>s</w:t>
      </w:r>
      <w:r>
        <w:t xml:space="preserve"> mettre fin à ma convention à partir du 7 juillet 16 heures.</w:t>
      </w:r>
    </w:p>
    <w:p w:rsidR="00ED5468" w:rsidRDefault="00ED5468">
      <w:proofErr w:type="spellStart"/>
      <w:r>
        <w:t>Aurelie</w:t>
      </w:r>
      <w:proofErr w:type="spellEnd"/>
      <w:r>
        <w:t xml:space="preserve"> </w:t>
      </w:r>
      <w:proofErr w:type="spellStart"/>
      <w:r>
        <w:t>Cohas</w:t>
      </w:r>
      <w:proofErr w:type="spellEnd"/>
      <w:r w:rsidR="004B636C">
        <w:t xml:space="preserve">, en tant que responsable </w:t>
      </w:r>
      <w:r>
        <w:t>de stage, approuve cette décision.</w:t>
      </w:r>
    </w:p>
    <w:p w:rsidR="00ED5468" w:rsidRDefault="00ED5468">
      <w:r>
        <w:t xml:space="preserve">C’est donc dans un commun accord que </w:t>
      </w:r>
      <w:r w:rsidR="004B636C">
        <w:t>nous souhaitons mettre fin à ma convention au</w:t>
      </w:r>
      <w:r>
        <w:t xml:space="preserve"> 7juillet</w:t>
      </w:r>
      <w:r w:rsidR="004B636C">
        <w:t xml:space="preserve"> 2015</w:t>
      </w:r>
      <w:r>
        <w:t>.</w:t>
      </w:r>
    </w:p>
    <w:p w:rsidR="00ED5468" w:rsidRDefault="00ED5468"/>
    <w:p w:rsidR="00ED5468" w:rsidRDefault="00ED5468">
      <w:r>
        <w:t>Je vous prise d’agré</w:t>
      </w:r>
      <w:r w:rsidR="004B636C">
        <w:t>er</w:t>
      </w:r>
      <w:r>
        <w:t xml:space="preserve"> mes sincères salutations.</w:t>
      </w:r>
    </w:p>
    <w:p w:rsidR="00A17A96" w:rsidRDefault="00A17A96"/>
    <w:p w:rsidR="00A17A96" w:rsidRDefault="00A17A96"/>
    <w:p w:rsidR="00A17A96" w:rsidRDefault="00A17A96">
      <w:r>
        <w:t xml:space="preserve">Anthony </w:t>
      </w:r>
      <w:proofErr w:type="spellStart"/>
      <w:r>
        <w:t>Thelliez</w:t>
      </w:r>
      <w:bookmarkStart w:id="0" w:name="_GoBack"/>
      <w:bookmarkEnd w:id="0"/>
      <w:proofErr w:type="spellEnd"/>
    </w:p>
    <w:p w:rsidR="00A17A96" w:rsidRDefault="00A17A96">
      <w:r>
        <w:t xml:space="preserve">Tel : 06.30.12.30.28   </w:t>
      </w:r>
    </w:p>
    <w:p w:rsidR="00A17A96" w:rsidRDefault="00A17A96"/>
    <w:p w:rsidR="00A17A96" w:rsidRDefault="00A17A96"/>
    <w:p w:rsidR="00A17A96" w:rsidRDefault="00A17A96"/>
    <w:sectPr w:rsidR="00A17A96" w:rsidSect="00A17A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96"/>
    <w:rsid w:val="004B636C"/>
    <w:rsid w:val="005D72F5"/>
    <w:rsid w:val="00A17A96"/>
    <w:rsid w:val="00E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FBDC-24E2-45B4-8DA0-537C7E5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2015-06-29T19:25:00Z</dcterms:created>
  <dcterms:modified xsi:type="dcterms:W3CDTF">2015-06-29T20:20:00Z</dcterms:modified>
</cp:coreProperties>
</file>