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B5" w:rsidRDefault="00380FB5" w:rsidP="00380FB5">
      <w:pPr>
        <w:spacing w:after="0"/>
      </w:pPr>
      <w:r>
        <w:t>Amanda XERES</w:t>
      </w:r>
      <w:r w:rsidR="002E4B26">
        <w:tab/>
      </w:r>
      <w:r w:rsidR="002E4B26">
        <w:tab/>
      </w:r>
      <w:r w:rsidR="002E4B26">
        <w:tab/>
      </w:r>
      <w:r w:rsidR="002E4B26">
        <w:tab/>
      </w:r>
      <w:r w:rsidR="002E4B26">
        <w:tab/>
      </w:r>
      <w:r w:rsidR="002E4B26">
        <w:tab/>
      </w:r>
      <w:r w:rsidR="002E4B26">
        <w:tab/>
      </w:r>
      <w:r w:rsidR="002E4B26">
        <w:tab/>
      </w:r>
      <w:r w:rsidR="002E4B26">
        <w:tab/>
      </w:r>
      <w:r w:rsidR="00AF182D">
        <w:rPr>
          <w:rStyle w:val="apple-converted-space"/>
          <w:rFonts w:ascii="Georgia" w:hAnsi="Georgia"/>
          <w:color w:val="333333"/>
          <w:sz w:val="21"/>
          <w:szCs w:val="21"/>
          <w:shd w:val="clear" w:color="auto" w:fill="FFFFFF"/>
        </w:rPr>
        <w:t> </w:t>
      </w:r>
      <w:r w:rsidR="00AF182D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Sylvia </w:t>
      </w:r>
      <w:proofErr w:type="spellStart"/>
      <w:r w:rsidR="00AF182D">
        <w:rPr>
          <w:rFonts w:ascii="Georgia" w:hAnsi="Georgia"/>
          <w:color w:val="333333"/>
          <w:sz w:val="21"/>
          <w:szCs w:val="21"/>
          <w:shd w:val="clear" w:color="auto" w:fill="FFFFFF"/>
        </w:rPr>
        <w:t>Pardonnet</w:t>
      </w:r>
      <w:proofErr w:type="spellEnd"/>
    </w:p>
    <w:p w:rsidR="00380FB5" w:rsidRDefault="00380FB5" w:rsidP="00380FB5">
      <w:pPr>
        <w:spacing w:after="0"/>
      </w:pPr>
      <w:r>
        <w:t>Né le 07/12/1995</w:t>
      </w:r>
    </w:p>
    <w:p w:rsidR="00380FB5" w:rsidRDefault="00380FB5" w:rsidP="00380FB5">
      <w:pPr>
        <w:spacing w:after="0"/>
      </w:pPr>
      <w:r>
        <w:t>Résidence Olympe de Gouges, Studio n°313,</w:t>
      </w:r>
    </w:p>
    <w:p w:rsidR="00380FB5" w:rsidRDefault="00380FB5" w:rsidP="00380FB5">
      <w:pPr>
        <w:spacing w:after="0"/>
      </w:pPr>
      <w:r>
        <w:t xml:space="preserve">35 rue Maurice </w:t>
      </w:r>
      <w:proofErr w:type="spellStart"/>
      <w:r>
        <w:t>Bécanne</w:t>
      </w:r>
      <w:proofErr w:type="spellEnd"/>
      <w:r>
        <w:t xml:space="preserve"> </w:t>
      </w:r>
    </w:p>
    <w:p w:rsidR="00380FB5" w:rsidRDefault="00380FB5" w:rsidP="00380FB5">
      <w:pPr>
        <w:spacing w:after="0"/>
      </w:pPr>
      <w:r>
        <w:t>31400 TOULOUSE</w:t>
      </w:r>
    </w:p>
    <w:p w:rsidR="00380FB5" w:rsidRDefault="00380FB5" w:rsidP="00380FB5">
      <w:pPr>
        <w:spacing w:after="0"/>
      </w:pPr>
      <w:r>
        <w:t>0789610079</w:t>
      </w:r>
    </w:p>
    <w:p w:rsidR="00A70323" w:rsidRDefault="00A70323" w:rsidP="00380FB5">
      <w:pPr>
        <w:spacing w:after="0"/>
      </w:pPr>
    </w:p>
    <w:p w:rsidR="00380FB5" w:rsidRPr="002E4B26" w:rsidRDefault="00380FB5" w:rsidP="00380FB5">
      <w:pPr>
        <w:pStyle w:val="Titre"/>
        <w:spacing w:after="0"/>
        <w:jc w:val="center"/>
        <w:rPr>
          <w:sz w:val="40"/>
        </w:rPr>
      </w:pPr>
      <w:r w:rsidRPr="002E4B26">
        <w:rPr>
          <w:sz w:val="40"/>
        </w:rPr>
        <w:t xml:space="preserve">Objet : lettre de motivation </w:t>
      </w:r>
      <w:r w:rsidR="00B540F3">
        <w:rPr>
          <w:sz w:val="40"/>
        </w:rPr>
        <w:t>stage M1</w:t>
      </w:r>
    </w:p>
    <w:p w:rsidR="00380FB5" w:rsidRDefault="00380FB5" w:rsidP="00380FB5">
      <w:pPr>
        <w:spacing w:after="0"/>
        <w:jc w:val="center"/>
      </w:pPr>
      <w:r>
        <w:t>(</w:t>
      </w:r>
      <w:r w:rsidR="001E5BD9">
        <w:t>À partir du 15 mars minimum 2 mois</w:t>
      </w:r>
      <w:r>
        <w:t>)</w:t>
      </w:r>
    </w:p>
    <w:p w:rsidR="00A70323" w:rsidRDefault="00A70323" w:rsidP="00380FB5">
      <w:pPr>
        <w:spacing w:after="0"/>
      </w:pPr>
    </w:p>
    <w:p w:rsidR="00380FB5" w:rsidRDefault="00380FB5" w:rsidP="00380FB5">
      <w:pPr>
        <w:spacing w:after="0"/>
      </w:pPr>
      <w:r>
        <w:t xml:space="preserve">Madame, Monsieur,  </w:t>
      </w:r>
    </w:p>
    <w:p w:rsidR="00380FB5" w:rsidRDefault="00380FB5" w:rsidP="00380FB5">
      <w:pPr>
        <w:spacing w:after="0"/>
      </w:pPr>
    </w:p>
    <w:p w:rsidR="004611E2" w:rsidRDefault="00380FB5" w:rsidP="004611E2">
      <w:pPr>
        <w:spacing w:after="0"/>
        <w:ind w:firstLine="708"/>
      </w:pPr>
      <w:r>
        <w:t xml:space="preserve">Actuellement étudiante en première année de master </w:t>
      </w:r>
      <w:r w:rsidR="004611E2">
        <w:t>Ecologie à l’Université Paul Sabatier à Toulouse, je suis à la recherche d’un stage, afin d’apporter des compétences acquises lors de mon cursus universitaire, et apprendre de nouvelles approches scientifiques.</w:t>
      </w:r>
    </w:p>
    <w:p w:rsidR="00380FB5" w:rsidRDefault="00380FB5" w:rsidP="00380FB5">
      <w:pPr>
        <w:spacing w:after="0"/>
      </w:pPr>
      <w:r>
        <w:t xml:space="preserve"> </w:t>
      </w:r>
    </w:p>
    <w:p w:rsidR="00380FB5" w:rsidRDefault="00380FB5" w:rsidP="004611E2">
      <w:pPr>
        <w:spacing w:after="0"/>
      </w:pPr>
      <w:r>
        <w:t>Tout d’abord, je peux vous dire que</w:t>
      </w:r>
      <w:r w:rsidR="004611E2">
        <w:t xml:space="preserve"> votre offre de stage est un domaine qui m’intéresse particulièrement et auquel j’ai envie de m’investir.</w:t>
      </w:r>
    </w:p>
    <w:p w:rsidR="004611E2" w:rsidRDefault="004611E2" w:rsidP="004611E2">
      <w:pPr>
        <w:spacing w:after="0"/>
      </w:pPr>
    </w:p>
    <w:p w:rsidR="002E4B26" w:rsidRDefault="00A70323" w:rsidP="002E4B26">
      <w:r>
        <w:t xml:space="preserve">Ensuite, mon expérience durant </w:t>
      </w:r>
      <w:r w:rsidR="004611E2">
        <w:t>mes années universitaire</w:t>
      </w:r>
      <w:r>
        <w:t xml:space="preserve"> </w:t>
      </w:r>
      <w:r w:rsidR="004611E2">
        <w:t xml:space="preserve">m’ont permis d’acquérir et d’accroître certaines qualités importantes pour travailler au sein de votre équipe de recherche comme la rigueur, </w:t>
      </w:r>
      <w:r>
        <w:t xml:space="preserve">la </w:t>
      </w:r>
      <w:r w:rsidR="004611E2">
        <w:t>sociabilité</w:t>
      </w:r>
      <w:r>
        <w:t>, et l’autonomie</w:t>
      </w:r>
      <w:r w:rsidR="004611E2">
        <w:t>.</w:t>
      </w:r>
      <w:r w:rsidR="002E4B26">
        <w:t xml:space="preserve"> En effet, cette formation m’a permis de réaliser de nombreuses sorties terrain, et ainsi d'allier les analyses extérieures avec le travail en laboratoire, tout en sachant que celui-ci comprend l'utilisation de matériel spécifique (microscopie, travail en milieu stérile, dissection) et des logiciels</w:t>
      </w:r>
      <w:r w:rsidR="00826784">
        <w:t xml:space="preserve"> (R)</w:t>
      </w:r>
      <w:r w:rsidR="002E4B26">
        <w:t xml:space="preserve"> pour aboutir à une meilleur réflexion et capacité de synthèse</w:t>
      </w:r>
      <w:r w:rsidR="00826784">
        <w:t>.</w:t>
      </w:r>
    </w:p>
    <w:p w:rsidR="00A70323" w:rsidRDefault="004611E2" w:rsidP="004611E2">
      <w:pPr>
        <w:spacing w:after="0"/>
      </w:pPr>
      <w:r>
        <w:t xml:space="preserve"> De plus, certaines de</w:t>
      </w:r>
      <w:r w:rsidR="00A70323">
        <w:t xml:space="preserve"> mes qualités comme</w:t>
      </w:r>
      <w:r>
        <w:t xml:space="preserve"> </w:t>
      </w:r>
      <w:r w:rsidR="002E4B26">
        <w:t>l’adaptabilité</w:t>
      </w:r>
      <w:r>
        <w:t>,  l’écoute</w:t>
      </w:r>
      <w:r w:rsidR="00A70323">
        <w:t>, l’esprit critique,</w:t>
      </w:r>
      <w:r>
        <w:t xml:space="preserve"> et la motivation seraient fortes utiles lors de mon stage. Je suis prêt</w:t>
      </w:r>
      <w:r w:rsidR="00A70323">
        <w:t>e</w:t>
      </w:r>
      <w:r>
        <w:t xml:space="preserve"> à m’investir personnellement afin de réussir au mieux la mission qui me sera demandée. </w:t>
      </w:r>
    </w:p>
    <w:p w:rsidR="004611E2" w:rsidRDefault="004611E2" w:rsidP="004611E2">
      <w:pPr>
        <w:spacing w:after="0"/>
      </w:pPr>
      <w:r>
        <w:t xml:space="preserve"> </w:t>
      </w:r>
    </w:p>
    <w:p w:rsidR="00826784" w:rsidRDefault="004611E2" w:rsidP="004611E2">
      <w:pPr>
        <w:spacing w:after="0"/>
      </w:pPr>
      <w:r>
        <w:t xml:space="preserve">Enfin, </w:t>
      </w:r>
      <w:r w:rsidR="002E4B26">
        <w:t>j’ai toujours était attirée par la nature, en effet j’élève des insectes de</w:t>
      </w:r>
      <w:r w:rsidR="001E5BD9">
        <w:t>puis longtemps</w:t>
      </w:r>
      <w:r w:rsidR="00826784">
        <w:t>,</w:t>
      </w:r>
      <w:r w:rsidR="001E5BD9">
        <w:t xml:space="preserve"> tel que des mantes et des phasmes, mais je suis également intéressée par </w:t>
      </w:r>
      <w:r w:rsidR="00AF182D">
        <w:t>les mammifères</w:t>
      </w:r>
      <w:r w:rsidR="00B540F3">
        <w:t xml:space="preserve">. </w:t>
      </w:r>
      <w:r w:rsidR="00826784">
        <w:t>De plus, je pratique régulièrement de la randonnée en montagne ce qui me confère une certaine condition physique pour les possibles sorties terrains que j’aurais à effectuer pendant ma période de stage.</w:t>
      </w:r>
    </w:p>
    <w:p w:rsidR="00826784" w:rsidRDefault="00826784" w:rsidP="004611E2">
      <w:pPr>
        <w:spacing w:after="0"/>
      </w:pPr>
    </w:p>
    <w:p w:rsidR="004611E2" w:rsidRDefault="00826784" w:rsidP="004611E2">
      <w:pPr>
        <w:spacing w:after="0"/>
      </w:pPr>
      <w:r>
        <w:t xml:space="preserve"> </w:t>
      </w:r>
      <w:r w:rsidR="004611E2">
        <w:t xml:space="preserve">Afin de trouver un accord de volonté pour intégrer votre </w:t>
      </w:r>
      <w:r w:rsidR="00A70323">
        <w:t>équipe de recherche</w:t>
      </w:r>
      <w:r w:rsidR="004611E2">
        <w:t xml:space="preserve"> lors de votre stage, je demeure à votre entière disposition afin que vous m’accordiez un entretien pour que vous puissiez apprécier ma bonne volonté.  </w:t>
      </w:r>
    </w:p>
    <w:p w:rsidR="00A70323" w:rsidRDefault="00A70323" w:rsidP="004611E2">
      <w:pPr>
        <w:spacing w:after="0"/>
      </w:pPr>
    </w:p>
    <w:p w:rsidR="004611E2" w:rsidRDefault="004611E2" w:rsidP="004611E2">
      <w:pPr>
        <w:spacing w:after="0"/>
      </w:pPr>
      <w:r>
        <w:t>Veuillez agréer Madame</w:t>
      </w:r>
      <w:r w:rsidR="0055400F">
        <w:t xml:space="preserve"> </w:t>
      </w:r>
      <w:r w:rsidR="00AF182D">
        <w:rPr>
          <w:rStyle w:val="apple-converted-space"/>
          <w:rFonts w:ascii="Georgia" w:hAnsi="Georgia"/>
          <w:color w:val="333333"/>
          <w:sz w:val="21"/>
          <w:szCs w:val="21"/>
          <w:shd w:val="clear" w:color="auto" w:fill="FFFFFF"/>
        </w:rPr>
        <w:t> </w:t>
      </w:r>
      <w:r w:rsidR="00AF182D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Sylvia </w:t>
      </w:r>
      <w:proofErr w:type="spellStart"/>
      <w:r w:rsidR="00AF182D">
        <w:rPr>
          <w:rFonts w:ascii="Georgia" w:hAnsi="Georgia"/>
          <w:color w:val="333333"/>
          <w:sz w:val="21"/>
          <w:szCs w:val="21"/>
          <w:shd w:val="clear" w:color="auto" w:fill="FFFFFF"/>
        </w:rPr>
        <w:t>Pardonnet</w:t>
      </w:r>
      <w:proofErr w:type="spellEnd"/>
      <w:r w:rsidR="00AF182D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t>l’expression de mes salutations distinguées</w:t>
      </w:r>
      <w:r w:rsidR="00A70323">
        <w:t>.</w:t>
      </w:r>
    </w:p>
    <w:p w:rsidR="00A70323" w:rsidRDefault="00A70323" w:rsidP="004611E2">
      <w:pPr>
        <w:spacing w:after="0"/>
      </w:pPr>
    </w:p>
    <w:p w:rsidR="00A70323" w:rsidRDefault="00A70323" w:rsidP="00A70323">
      <w:pPr>
        <w:jc w:val="right"/>
      </w:pPr>
      <w:r>
        <w:t>Amanda XERES</w:t>
      </w:r>
    </w:p>
    <w:p w:rsidR="00A70323" w:rsidRDefault="00A70323" w:rsidP="00380FB5"/>
    <w:p w:rsidR="003274F3" w:rsidRDefault="003274F3" w:rsidP="00380FB5"/>
    <w:sectPr w:rsidR="003274F3" w:rsidSect="0082678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68"/>
    <w:rsid w:val="001E5BD9"/>
    <w:rsid w:val="002E4B26"/>
    <w:rsid w:val="003274F3"/>
    <w:rsid w:val="00380FB5"/>
    <w:rsid w:val="004611E2"/>
    <w:rsid w:val="0055400F"/>
    <w:rsid w:val="00826784"/>
    <w:rsid w:val="00A70323"/>
    <w:rsid w:val="00AF182D"/>
    <w:rsid w:val="00B540F3"/>
    <w:rsid w:val="00D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80F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80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Policepardfaut"/>
    <w:rsid w:val="00AF1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80F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80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Policepardfaut"/>
    <w:rsid w:val="00AF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xeres</dc:creator>
  <cp:keywords/>
  <dc:description/>
  <cp:lastModifiedBy>amanda xeres</cp:lastModifiedBy>
  <cp:revision>7</cp:revision>
  <dcterms:created xsi:type="dcterms:W3CDTF">2016-10-17T12:43:00Z</dcterms:created>
  <dcterms:modified xsi:type="dcterms:W3CDTF">2016-11-07T17:47:00Z</dcterms:modified>
</cp:coreProperties>
</file>