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D5" w:rsidRPr="00D91F40" w:rsidRDefault="003F2E15">
      <w:pPr>
        <w:rPr>
          <w:rFonts w:ascii="Arial" w:hAnsi="Arial" w:cs="Arial"/>
          <w:color w:val="000000"/>
        </w:rPr>
      </w:pPr>
      <w:r w:rsidRPr="000838F5">
        <w:rPr>
          <w:rFonts w:ascii="Arial" w:hAnsi="Arial" w:cs="Arial"/>
          <w:noProof/>
          <w:color w:val="000000"/>
          <w:lang w:val="en-GB" w:eastAsia="en-GB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>
                <wp:simplePos x="0" y="0"/>
                <wp:positionH relativeFrom="page">
                  <wp:posOffset>-142875</wp:posOffset>
                </wp:positionH>
                <wp:positionV relativeFrom="page">
                  <wp:posOffset>-28575</wp:posOffset>
                </wp:positionV>
                <wp:extent cx="7648574" cy="10689167"/>
                <wp:effectExtent l="0" t="0" r="10160" b="0"/>
                <wp:wrapSquare wrapText="bothSides"/>
                <wp:docPr id="179" name="Groupe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4" cy="10689167"/>
                          <a:chOff x="0" y="0"/>
                          <a:chExt cx="2927652" cy="9491372"/>
                        </a:xfrm>
                      </wpg:grpSpPr>
                      <wpg:grpSp>
                        <wpg:cNvPr id="180" name="Groupe 180"/>
                        <wpg:cNvGrpSpPr/>
                        <wpg:grpSpPr>
                          <a:xfrm>
                            <a:off x="0" y="0"/>
                            <a:ext cx="914400" cy="9491372"/>
                            <a:chOff x="0" y="0"/>
                            <a:chExt cx="914400" cy="9491372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e 182"/>
                          <wpg:cNvGrpSpPr/>
                          <wpg:grpSpPr>
                            <a:xfrm>
                              <a:off x="54688" y="25373"/>
                              <a:ext cx="438440" cy="9465999"/>
                              <a:chOff x="-172878" y="25373"/>
                              <a:chExt cx="438440" cy="9465999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-156382" y="61509"/>
                                <a:ext cx="421944" cy="9421781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-172878" y="25373"/>
                                <a:ext cx="437864" cy="9465999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Zone de texte 185"/>
                        <wps:cNvSpPr txBox="1"/>
                        <wps:spPr>
                          <a:xfrm>
                            <a:off x="477612" y="76119"/>
                            <a:ext cx="2450040" cy="93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1F40" w:rsidRPr="00D91F40" w:rsidRDefault="00D91F40" w:rsidP="00E66C47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Elisa FABREGUE</w:t>
                              </w:r>
                            </w:p>
                            <w:p w:rsidR="00D91F40" w:rsidRPr="00D91F40" w:rsidRDefault="00D91F40" w:rsidP="00E66C47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61 Impasse des Tourterelles</w:t>
                              </w:r>
                            </w:p>
                            <w:p w:rsidR="00D91F40" w:rsidRPr="00DD51DD" w:rsidRDefault="00D91F40" w:rsidP="00E66C47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30210 CABRIERES</w:t>
                              </w:r>
                            </w:p>
                            <w:p w:rsidR="00D91F40" w:rsidRPr="00D91F40" w:rsidRDefault="00D91F40" w:rsidP="00E66C47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Née le 29/05/1997</w:t>
                              </w:r>
                            </w:p>
                            <w:p w:rsidR="00D91F40" w:rsidRDefault="00D91F40" w:rsidP="00E66C47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Tél : 06.87.87.03.26</w:t>
                              </w:r>
                            </w:p>
                            <w:p w:rsidR="00D86C79" w:rsidRPr="002D07A6" w:rsidRDefault="00AF1A6C" w:rsidP="00D86C79">
                              <w:pPr>
                                <w:pStyle w:val="NormalWeb"/>
                                <w:shd w:val="clear" w:color="auto" w:fill="FFFFFF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rStyle w:val="Lienhypertexte"/>
                                  <w:bdr w:val="none" w:sz="0" w:space="0" w:color="auto" w:frame="1"/>
                                </w:rPr>
                              </w:pPr>
                              <w:hyperlink r:id="rId6" w:tgtFrame="_blank" w:history="1">
                                <w:r w:rsidR="00D86C79" w:rsidRPr="002D07A6">
                                  <w:rPr>
                                    <w:rStyle w:val="Lienhypertexte"/>
                                    <w:bdr w:val="none" w:sz="0" w:space="0" w:color="auto" w:frame="1"/>
                                  </w:rPr>
                                  <w:t>elisa.fabregue@orange.fr</w:t>
                                </w:r>
                              </w:hyperlink>
                            </w:p>
                            <w:p w:rsidR="00E66C47" w:rsidRPr="00D91F40" w:rsidRDefault="00E66C47" w:rsidP="00DD51DD">
                              <w:pPr>
                                <w:pStyle w:val="western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</w:p>
                            <w:p w:rsidR="00D91F40" w:rsidRDefault="00D91F40" w:rsidP="00E36C01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rPr>
                                  <w:b/>
                                  <w:color w:val="360BD3"/>
                                  <w:u w:val="single"/>
                                </w:rPr>
                              </w:pPr>
                              <w:r w:rsidRPr="00D91F40">
                                <w:rPr>
                                  <w:b/>
                                  <w:color w:val="360BD3"/>
                                  <w:u w:val="single"/>
                                </w:rPr>
                                <w:t>FORMATION</w:t>
                              </w:r>
                            </w:p>
                            <w:p w:rsidR="00DD51DD" w:rsidRPr="00D91F40" w:rsidRDefault="00DD51DD" w:rsidP="00E36C01">
                              <w:pPr>
                                <w:pStyle w:val="western"/>
                                <w:spacing w:before="0" w:beforeAutospacing="0" w:after="0" w:afterAutospacing="0"/>
                                <w:rPr>
                                  <w:b/>
                                  <w:color w:val="360BD3"/>
                                  <w:u w:val="single"/>
                                </w:rPr>
                              </w:pPr>
                            </w:p>
                            <w:p w:rsidR="00C05033" w:rsidRDefault="00D91F40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2</w:t>
                              </w:r>
                              <w:r w:rsidR="00C05033">
                                <w:rPr>
                                  <w:color w:val="000000"/>
                                </w:rPr>
                                <w:t xml:space="preserve">017 : Deuxième </w:t>
                              </w:r>
                              <w:r w:rsidR="00C05033" w:rsidRPr="00D91F40">
                                <w:rPr>
                                  <w:color w:val="000000"/>
                                </w:rPr>
                                <w:t>année de DUT Génie Biologique option Environnement à l’IUT de Perpignan</w:t>
                              </w:r>
                              <w:r w:rsidR="00FC4547">
                                <w:rPr>
                                  <w:color w:val="000000"/>
                                </w:rPr>
                                <w:t>,</w:t>
                              </w:r>
                            </w:p>
                            <w:p w:rsidR="00D91F40" w:rsidRDefault="00D91F40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 xml:space="preserve">2015 : BAC Scientifique, Option SVT, </w:t>
                              </w:r>
                              <w:r w:rsidR="00FC4547">
                                <w:rPr>
                                  <w:color w:val="000000"/>
                                </w:rPr>
                                <w:t xml:space="preserve">mention Assez Bien, </w:t>
                              </w:r>
                              <w:r w:rsidRPr="00D91F40">
                                <w:rPr>
                                  <w:color w:val="000000"/>
                                </w:rPr>
                                <w:t xml:space="preserve">au Lycée Philippe LAMOUR à Nîmes, </w:t>
                              </w:r>
                            </w:p>
                            <w:p w:rsidR="00FC4547" w:rsidRPr="00D91F40" w:rsidRDefault="00FC4547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2012 : Brevet des  Collèges, mention Bien, Collège Lou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Castellas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à Marguerittes.</w:t>
                              </w:r>
                            </w:p>
                            <w:p w:rsidR="00E66C47" w:rsidRDefault="00E66C47" w:rsidP="006A1FF7">
                              <w:pPr>
                                <w:pStyle w:val="western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  <w:color w:val="360BD3"/>
                                  <w:u w:val="single"/>
                                </w:rPr>
                              </w:pPr>
                            </w:p>
                            <w:p w:rsidR="00D91F40" w:rsidRDefault="00D91F40" w:rsidP="006A1FF7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b/>
                                  <w:color w:val="360BD3"/>
                                  <w:u w:val="single"/>
                                </w:rPr>
                              </w:pPr>
                              <w:r w:rsidRPr="00D91F40">
                                <w:rPr>
                                  <w:b/>
                                  <w:color w:val="360BD3"/>
                                  <w:u w:val="single"/>
                                </w:rPr>
                                <w:t>COMPETENCES ET CONNAISSANCES</w:t>
                              </w:r>
                            </w:p>
                            <w:p w:rsidR="00E66C47" w:rsidRPr="00D91F40" w:rsidRDefault="00E66C47" w:rsidP="006A1FF7">
                              <w:pPr>
                                <w:pStyle w:val="western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  <w:color w:val="360BD3"/>
                                  <w:u w:val="single"/>
                                </w:rPr>
                              </w:pPr>
                            </w:p>
                            <w:p w:rsidR="006A1FF7" w:rsidRPr="00D91F40" w:rsidRDefault="00D91F40" w:rsidP="006A1FF7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b/>
                                  <w:color w:val="000000"/>
                                  <w:u w:val="single"/>
                                </w:rPr>
                              </w:pPr>
                              <w:r w:rsidRPr="00D91F40">
                                <w:rPr>
                                  <w:b/>
                                  <w:color w:val="000000"/>
                                  <w:u w:val="single"/>
                                </w:rPr>
                                <w:t>Biologie</w:t>
                              </w:r>
                            </w:p>
                            <w:p w:rsidR="00D91F40" w:rsidRPr="00BE55A5" w:rsidRDefault="00D91F40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BE55A5">
                                <w:rPr>
                                  <w:color w:val="000000"/>
                                </w:rPr>
                                <w:t>Identification et isolation des microorganismes.</w:t>
                              </w:r>
                            </w:p>
                            <w:p w:rsidR="00D91F40" w:rsidRPr="00BE55A5" w:rsidRDefault="00124A16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Etude de la dynamique des pop</w:t>
                              </w:r>
                              <w:r w:rsidR="00C914B4">
                                <w:rPr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color w:val="000000"/>
                                </w:rPr>
                                <w:t>lation</w:t>
                              </w:r>
                              <w:r w:rsidR="00C914B4">
                                <w:rPr>
                                  <w:color w:val="000000"/>
                                </w:rPr>
                                <w:t>s</w:t>
                              </w:r>
                              <w:r w:rsidR="00D91F40" w:rsidRPr="00BE55A5"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D91F40" w:rsidRDefault="00D91F40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BE55A5">
                                <w:rPr>
                                  <w:color w:val="000000"/>
                                </w:rPr>
                                <w:t xml:space="preserve">Bonne connaissance </w:t>
                              </w:r>
                              <w:r w:rsidR="00B26F50">
                                <w:rPr>
                                  <w:color w:val="000000"/>
                                </w:rPr>
                                <w:t xml:space="preserve">en </w:t>
                              </w:r>
                              <w:r w:rsidR="00124A16">
                                <w:rPr>
                                  <w:color w:val="000000"/>
                                </w:rPr>
                                <w:t>écologie ainsi qu’en physiologie animale</w:t>
                              </w:r>
                              <w:r w:rsidRPr="00BE55A5"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E66C47" w:rsidRPr="00D91F40" w:rsidRDefault="00E66C47" w:rsidP="006A1FF7">
                              <w:pPr>
                                <w:pStyle w:val="western"/>
                                <w:spacing w:before="0" w:beforeAutospacing="0" w:after="0" w:afterAutospacing="0"/>
                                <w:jc w:val="both"/>
                                <w:rPr>
                                  <w:color w:val="000000"/>
                                </w:rPr>
                              </w:pPr>
                            </w:p>
                            <w:p w:rsidR="00E66C47" w:rsidRPr="00D91F40" w:rsidRDefault="00D91F40" w:rsidP="006A1FF7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b/>
                                  <w:color w:val="000000"/>
                                  <w:u w:val="single"/>
                                </w:rPr>
                                <w:t>Langues vivantes et informatique</w:t>
                              </w:r>
                              <w:r w:rsidRPr="00D91F40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  <w:p w:rsidR="00D91F40" w:rsidRPr="00D91F40" w:rsidRDefault="00D91F40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Anglais et Espagnol scolaire</w:t>
                              </w:r>
                            </w:p>
                            <w:p w:rsidR="00D91F40" w:rsidRDefault="00D91F40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Bonne</w:t>
                              </w:r>
                              <w:r w:rsidR="00C914B4">
                                <w:rPr>
                                  <w:color w:val="000000"/>
                                </w:rPr>
                                <w:t>s</w:t>
                              </w:r>
                              <w:r w:rsidRPr="00D91F40">
                                <w:rPr>
                                  <w:color w:val="000000"/>
                                </w:rPr>
                                <w:t xml:space="preserve"> c</w:t>
                              </w:r>
                              <w:r w:rsidR="00B93B5A">
                                <w:rPr>
                                  <w:color w:val="000000"/>
                                </w:rPr>
                                <w:t>onnaissance</w:t>
                              </w:r>
                              <w:r w:rsidR="00C914B4">
                                <w:rPr>
                                  <w:color w:val="000000"/>
                                </w:rPr>
                                <w:t>s</w:t>
                              </w:r>
                              <w:r w:rsidR="00B93B5A">
                                <w:rPr>
                                  <w:color w:val="000000"/>
                                </w:rPr>
                                <w:t xml:space="preserve"> du </w:t>
                              </w:r>
                              <w:proofErr w:type="spellStart"/>
                              <w:r w:rsidR="00B93B5A">
                                <w:rPr>
                                  <w:color w:val="000000"/>
                                </w:rPr>
                                <w:t>pac</w:t>
                              </w:r>
                              <w:proofErr w:type="spellEnd"/>
                              <w:r w:rsidR="00B93B5A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="006A1FF7">
                                <w:rPr>
                                  <w:color w:val="000000"/>
                                </w:rPr>
                                <w:t>L</w:t>
                              </w:r>
                              <w:r w:rsidR="00B93B5A">
                                <w:rPr>
                                  <w:color w:val="000000"/>
                                </w:rPr>
                                <w:t xml:space="preserve">ibre </w:t>
                              </w:r>
                              <w:r w:rsidR="006A1FF7">
                                <w:rPr>
                                  <w:color w:val="000000"/>
                                </w:rPr>
                                <w:t>O</w:t>
                              </w:r>
                              <w:r w:rsidR="00B93B5A">
                                <w:rPr>
                                  <w:color w:val="000000"/>
                                </w:rPr>
                                <w:t>ffice</w:t>
                              </w:r>
                            </w:p>
                            <w:p w:rsidR="00B93B5A" w:rsidRPr="00D91F40" w:rsidRDefault="00B93B5A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Maitrise de QGIS</w:t>
                              </w:r>
                              <w:r w:rsidR="00AF1A6C">
                                <w:rPr>
                                  <w:color w:val="000000"/>
                                </w:rPr>
                                <w:t xml:space="preserve"> et Image J</w:t>
                              </w:r>
                              <w:bookmarkStart w:id="0" w:name="_GoBack"/>
                              <w:bookmarkEnd w:id="0"/>
                            </w:p>
                            <w:p w:rsidR="00D91F40" w:rsidRPr="00D91F40" w:rsidRDefault="00D91F40" w:rsidP="006A1FF7">
                              <w:pPr>
                                <w:pStyle w:val="western"/>
                                <w:spacing w:before="0" w:beforeAutospacing="0" w:after="24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Maitrise scolaire de la programmation</w:t>
                              </w:r>
                            </w:p>
                            <w:p w:rsidR="00D91F40" w:rsidRDefault="00E36C01" w:rsidP="006A1FF7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b/>
                                  <w:color w:val="360BD3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360BD3"/>
                                  <w:u w:val="single"/>
                                </w:rPr>
                                <w:t xml:space="preserve">EXPERIENCES </w:t>
                              </w:r>
                            </w:p>
                            <w:p w:rsidR="00C914B4" w:rsidRDefault="00C914B4" w:rsidP="006A1FF7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b/>
                                  <w:color w:val="360BD3"/>
                                  <w:u w:val="single"/>
                                </w:rPr>
                              </w:pPr>
                            </w:p>
                            <w:p w:rsidR="00DD51DD" w:rsidRDefault="003F2E15" w:rsidP="006A1FF7">
                              <w:pPr>
                                <w:pStyle w:val="western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t xml:space="preserve">Du 18 avril au 22 </w:t>
                              </w:r>
                              <w:r w:rsidR="006A1FF7">
                                <w:t>juin</w:t>
                              </w:r>
                              <w:r w:rsidR="00124A16">
                                <w:t xml:space="preserve"> 2017 : Stage auprès de l’</w:t>
                              </w:r>
                              <w:r w:rsidR="00C914B4">
                                <w:t xml:space="preserve">UMR MARBEC au centre de </w:t>
                              </w:r>
                              <w:r>
                                <w:t>Sète</w:t>
                              </w:r>
                              <w:r w:rsidR="00124A16">
                                <w:t>.</w:t>
                              </w:r>
                            </w:p>
                            <w:p w:rsidR="00124A16" w:rsidRDefault="00124A16" w:rsidP="006A1FF7">
                              <w:pPr>
                                <w:pStyle w:val="western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  <w:color w:val="360BD3"/>
                                  <w:u w:val="single"/>
                                </w:rPr>
                              </w:pPr>
                            </w:p>
                            <w:p w:rsidR="00E36C01" w:rsidRDefault="00A40AAB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</w:pPr>
                              <w:r>
                                <w:t>2016-</w:t>
                              </w:r>
                              <w:r w:rsidRPr="00A40AAB">
                                <w:t>2017</w:t>
                              </w:r>
                              <w:r w:rsidR="00B26F50">
                                <w:t> : Mise en place d’un plan de gestion des pinèdes de Villeneuve</w:t>
                              </w:r>
                              <w:r w:rsidR="00C914B4">
                                <w:t xml:space="preserve"> </w:t>
                              </w:r>
                              <w:r w:rsidR="00B26F50">
                                <w:t xml:space="preserve">de la </w:t>
                              </w:r>
                              <w:proofErr w:type="spellStart"/>
                              <w:r w:rsidR="00B26F50">
                                <w:t>Raho</w:t>
                              </w:r>
                              <w:proofErr w:type="spellEnd"/>
                              <w:r w:rsidR="00B26F50">
                                <w:t>.</w:t>
                              </w:r>
                            </w:p>
                            <w:p w:rsidR="00A40AAB" w:rsidRDefault="006A1FF7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</w:pPr>
                              <w:r>
                                <w:t>O</w:t>
                              </w:r>
                              <w:r w:rsidR="00E36C01">
                                <w:t>ctobre 2016 : Animation de la « fête de la science » stand sur la pollution et l’acidification des océans.</w:t>
                              </w:r>
                            </w:p>
                            <w:p w:rsidR="00A40AAB" w:rsidRPr="00A40AAB" w:rsidRDefault="006A1FF7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</w:pPr>
                              <w:r>
                                <w:t>Août</w:t>
                              </w:r>
                              <w:r w:rsidR="00A40AAB">
                                <w:t xml:space="preserve"> 2016 :</w:t>
                              </w:r>
                              <w:r w:rsidR="00A40AAB" w:rsidRPr="00D91F40">
                                <w:rPr>
                                  <w:color w:val="000000"/>
                                </w:rPr>
                                <w:t xml:space="preserve"> Travail saisonnier au sein de la trésorerie de l’hôpital joseph Imbert en Arles.</w:t>
                              </w:r>
                            </w:p>
                            <w:p w:rsidR="00E66C47" w:rsidRPr="00C57301" w:rsidRDefault="003F2E15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</w:pPr>
                              <w:r>
                                <w:t xml:space="preserve">Du 20 juin au 31 juillet </w:t>
                              </w:r>
                              <w:r w:rsidR="00C57301">
                                <w:t>2016</w:t>
                              </w:r>
                              <w:r w:rsidR="00A40AAB">
                                <w:t xml:space="preserve"> : Stage auprès de l’association A rocha France centre des </w:t>
                              </w:r>
                              <w:proofErr w:type="spellStart"/>
                              <w:r w:rsidR="00A40AAB">
                                <w:t>Tourades</w:t>
                              </w:r>
                              <w:proofErr w:type="spellEnd"/>
                              <w:r w:rsidR="00A40AAB">
                                <w:t xml:space="preserve"> </w:t>
                              </w:r>
                              <w:r w:rsidR="00C914B4">
                                <w:t>P</w:t>
                              </w:r>
                              <w:r w:rsidR="00A40AAB">
                                <w:t>ont de Crau</w:t>
                              </w:r>
                              <w:r w:rsidR="00B26F50">
                                <w:t>.</w:t>
                              </w:r>
                            </w:p>
                            <w:p w:rsidR="00D91F40" w:rsidRDefault="006A1FF7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Juillet</w:t>
                              </w:r>
                              <w:r w:rsidR="00D91F40" w:rsidRPr="00D91F40">
                                <w:rPr>
                                  <w:color w:val="000000"/>
                                </w:rPr>
                                <w:t xml:space="preserve"> 2015 : Travail saisonnier au sein de la trésorerie de l’hôpital joseph Imbert </w:t>
                              </w:r>
                              <w:r w:rsidR="00124A16">
                                <w:rPr>
                                  <w:color w:val="000000"/>
                                </w:rPr>
                                <w:t>en Arl</w:t>
                              </w:r>
                              <w:r w:rsidR="00C914B4">
                                <w:rPr>
                                  <w:color w:val="000000"/>
                                </w:rPr>
                                <w:t>es.</w:t>
                              </w:r>
                              <w:r w:rsidR="00124A16"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DD51DD" w:rsidRPr="00D91F40" w:rsidRDefault="00DD51DD" w:rsidP="006A1FF7">
                              <w:pPr>
                                <w:pStyle w:val="western"/>
                                <w:spacing w:before="0" w:beforeAutospacing="0" w:after="0" w:afterAutospacing="0"/>
                                <w:jc w:val="both"/>
                                <w:rPr>
                                  <w:color w:val="000000"/>
                                </w:rPr>
                              </w:pPr>
                            </w:p>
                            <w:p w:rsidR="00D91F40" w:rsidRDefault="00D91F40" w:rsidP="006A1FF7">
                              <w:pPr>
                                <w:pStyle w:val="western"/>
                                <w:spacing w:before="0" w:beforeAutospacing="0" w:after="0" w:afterAutospacing="0" w:line="276" w:lineRule="auto"/>
                                <w:jc w:val="both"/>
                                <w:rPr>
                                  <w:b/>
                                  <w:color w:val="360BD3"/>
                                  <w:u w:val="single"/>
                                </w:rPr>
                              </w:pPr>
                              <w:r w:rsidRPr="00D91F40">
                                <w:rPr>
                                  <w:b/>
                                  <w:color w:val="360BD3"/>
                                  <w:u w:val="single"/>
                                </w:rPr>
                                <w:t>CENTRES D’INTERETS</w:t>
                              </w:r>
                            </w:p>
                            <w:p w:rsidR="00D91F40" w:rsidRPr="00D91F40" w:rsidRDefault="00D91F40" w:rsidP="006A1FF7">
                              <w:pPr>
                                <w:pStyle w:val="western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  <w:color w:val="360BD3"/>
                                </w:rPr>
                              </w:pPr>
                            </w:p>
                            <w:p w:rsidR="00E66C47" w:rsidRDefault="00E66C47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</w:pPr>
                              <w:r>
                                <w:t>P</w:t>
                              </w:r>
                              <w:r w:rsidR="00D91F40" w:rsidRPr="00D91F40">
                                <w:t>ratique régulière</w:t>
                              </w:r>
                              <w:r>
                                <w:t xml:space="preserve"> de la randonnée et</w:t>
                              </w:r>
                              <w:r w:rsidR="00C914B4">
                                <w:t xml:space="preserve"> de la</w:t>
                              </w:r>
                              <w:r>
                                <w:t xml:space="preserve"> spéléologie.</w:t>
                              </w:r>
                            </w:p>
                            <w:p w:rsidR="003F2E15" w:rsidRDefault="00D91F40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Pratique du VTT depuis plusieurs années</w:t>
                              </w:r>
                              <w:r w:rsidR="00C914B4">
                                <w:rPr>
                                  <w:color w:val="000000"/>
                                </w:rPr>
                                <w:t>,</w:t>
                              </w:r>
                              <w:r w:rsidRPr="00D91F40">
                                <w:rPr>
                                  <w:color w:val="000000"/>
                                </w:rPr>
                                <w:t xml:space="preserve"> en club durant quelques années à UZES vélo club et </w:t>
                              </w:r>
                              <w:r w:rsidR="00C914B4">
                                <w:rPr>
                                  <w:color w:val="000000"/>
                                </w:rPr>
                                <w:t xml:space="preserve">par la suite </w:t>
                              </w:r>
                              <w:r w:rsidRPr="00D91F40">
                                <w:rPr>
                                  <w:color w:val="000000"/>
                                </w:rPr>
                                <w:t>dans un team : EC ANDUZE.</w:t>
                              </w:r>
                              <w:r w:rsidR="006A1FF7"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D91F40" w:rsidRPr="00D91F40" w:rsidRDefault="00D91F40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Championne du Gard en 2011, 2013, 2014.</w:t>
                              </w:r>
                              <w:r w:rsidR="006A1FF7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D91F40">
                                <w:rPr>
                                  <w:color w:val="000000"/>
                                </w:rPr>
                                <w:t>Vainqueur des Trophées de France des Jeunes Vététistes en 2012 et en 2013.</w:t>
                              </w:r>
                              <w:r w:rsidR="006A1FF7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D91F40">
                                <w:rPr>
                                  <w:color w:val="000000"/>
                                </w:rPr>
                                <w:t>Participation aux Coupes de France et Championnats de France.</w:t>
                              </w:r>
                            </w:p>
                            <w:p w:rsidR="00D91F40" w:rsidRPr="00D91F40" w:rsidRDefault="00D91F40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Danse classique durant 10 ans.</w:t>
                              </w:r>
                            </w:p>
                            <w:p w:rsidR="00D91F40" w:rsidRPr="00D91F40" w:rsidRDefault="00D91F40" w:rsidP="006A1FF7">
                              <w:pPr>
                                <w:pStyle w:val="western"/>
                                <w:spacing w:before="0" w:beforeAutospacing="0" w:after="0" w:afterAutospacing="0" w:line="360" w:lineRule="auto"/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D91F40">
                                <w:rPr>
                                  <w:color w:val="000000"/>
                                </w:rPr>
                                <w:t>Théâtre durant 10ans.</w:t>
                              </w:r>
                            </w:p>
                            <w:p w:rsidR="00D91F40" w:rsidRDefault="00D91F40" w:rsidP="006A1FF7">
                              <w:pPr>
                                <w:jc w:val="both"/>
                              </w:pPr>
                            </w:p>
                            <w:p w:rsidR="000838F5" w:rsidRDefault="000838F5" w:rsidP="006A1FF7">
                              <w:pPr>
                                <w:jc w:val="bot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79" o:spid="_x0000_s1026" style="position:absolute;margin-left:-11.25pt;margin-top:-2.25pt;width:602.25pt;height:841.65pt;z-index:251659264;mso-wrap-distance-left:36pt;mso-wrap-distance-right:36pt;mso-position-horizontal-relative:page;mso-position-vertical-relative:page;mso-width-relative:margin" coordsize="29276,94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">
                <v:group id="Groupe 180" o:spid="_x0000_s1027" style="position:absolute;width:9144;height:94913" coordsize="9144,9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e 182" o:spid="_x0000_s1029" style="position:absolute;left:546;top:253;width:4385;height:94660" coordorigin="-1728,253" coordsize="4384,9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left:-1563;top:615;width:4218;height:94217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421944,0;283511,5347782;421944,9421781;0,9421781;0,0" o:connectangles="0,0,0,0,0,0"/>
                    </v:shape>
                    <v:rect id="Rectangle 184" o:spid="_x0000_s1031" style="position:absolute;left:-1728;top:253;width:4377;height:94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7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85" o:spid="_x0000_s1032" type="#_x0000_t202" style="position:absolute;left:4776;top:761;width:24500;height:9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:rsidR="00D91F40" w:rsidRPr="00D91F40" w:rsidRDefault="00D91F40" w:rsidP="00E66C47">
                        <w:pPr>
                          <w:pStyle w:val="western"/>
                          <w:spacing w:before="0" w:beforeAutospacing="0" w:after="0" w:afterAutospacing="0" w:line="276" w:lineRule="auto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Elisa FABREGUE</w:t>
                        </w:r>
                      </w:p>
                      <w:p w:rsidR="00D91F40" w:rsidRPr="00D91F40" w:rsidRDefault="00D91F40" w:rsidP="00E66C47">
                        <w:pPr>
                          <w:pStyle w:val="western"/>
                          <w:spacing w:before="0" w:beforeAutospacing="0" w:after="0" w:afterAutospacing="0" w:line="276" w:lineRule="auto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61 Impasse des Tourterelles</w:t>
                        </w:r>
                      </w:p>
                      <w:p w:rsidR="00D91F40" w:rsidRPr="00DD51DD" w:rsidRDefault="00D91F40" w:rsidP="00E66C47">
                        <w:pPr>
                          <w:pStyle w:val="western"/>
                          <w:spacing w:before="0" w:beforeAutospacing="0" w:after="0" w:afterAutospacing="0" w:line="276" w:lineRule="auto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30210 CABRIERES</w:t>
                        </w:r>
                      </w:p>
                      <w:p w:rsidR="00D91F40" w:rsidRPr="00D91F40" w:rsidRDefault="00D91F40" w:rsidP="00E66C47">
                        <w:pPr>
                          <w:pStyle w:val="western"/>
                          <w:spacing w:before="0" w:beforeAutospacing="0" w:after="0" w:afterAutospacing="0" w:line="276" w:lineRule="auto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Née le 29/05/1997</w:t>
                        </w:r>
                      </w:p>
                      <w:p w:rsidR="00D91F40" w:rsidRDefault="00D91F40" w:rsidP="00E66C47">
                        <w:pPr>
                          <w:pStyle w:val="western"/>
                          <w:spacing w:before="0" w:beforeAutospacing="0" w:after="0" w:afterAutospacing="0" w:line="276" w:lineRule="auto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Tél : 06.87.87.03.26</w:t>
                        </w:r>
                      </w:p>
                      <w:p w:rsidR="00D86C79" w:rsidRPr="002D07A6" w:rsidRDefault="00AF1A6C" w:rsidP="00D86C79">
                        <w:pPr>
                          <w:pStyle w:val="NormalWeb"/>
                          <w:shd w:val="clear" w:color="auto" w:fill="FFFFFF"/>
                          <w:spacing w:before="0" w:beforeAutospacing="0" w:after="0" w:afterAutospacing="0" w:line="276" w:lineRule="auto"/>
                          <w:jc w:val="both"/>
                          <w:rPr>
                            <w:rStyle w:val="Lienhypertexte"/>
                            <w:bdr w:val="none" w:sz="0" w:space="0" w:color="auto" w:frame="1"/>
                          </w:rPr>
                        </w:pPr>
                        <w:hyperlink r:id="rId8" w:tgtFrame="_blank" w:history="1">
                          <w:r w:rsidR="00D86C79" w:rsidRPr="002D07A6">
                            <w:rPr>
                              <w:rStyle w:val="Lienhypertexte"/>
                              <w:bdr w:val="none" w:sz="0" w:space="0" w:color="auto" w:frame="1"/>
                            </w:rPr>
                            <w:t>elisa.fabregue@orange.fr</w:t>
                          </w:r>
                        </w:hyperlink>
                      </w:p>
                      <w:p w:rsidR="00E66C47" w:rsidRPr="00D91F40" w:rsidRDefault="00E66C47" w:rsidP="00DD51DD">
                        <w:pPr>
                          <w:pStyle w:val="western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</w:p>
                      <w:p w:rsidR="00D91F40" w:rsidRDefault="00D91F40" w:rsidP="00E36C01">
                        <w:pPr>
                          <w:pStyle w:val="western"/>
                          <w:spacing w:before="0" w:beforeAutospacing="0" w:after="0" w:afterAutospacing="0" w:line="276" w:lineRule="auto"/>
                          <w:rPr>
                            <w:b/>
                            <w:color w:val="360BD3"/>
                            <w:u w:val="single"/>
                          </w:rPr>
                        </w:pPr>
                        <w:r w:rsidRPr="00D91F40">
                          <w:rPr>
                            <w:b/>
                            <w:color w:val="360BD3"/>
                            <w:u w:val="single"/>
                          </w:rPr>
                          <w:t>FORMATION</w:t>
                        </w:r>
                      </w:p>
                      <w:p w:rsidR="00DD51DD" w:rsidRPr="00D91F40" w:rsidRDefault="00DD51DD" w:rsidP="00E36C01">
                        <w:pPr>
                          <w:pStyle w:val="western"/>
                          <w:spacing w:before="0" w:beforeAutospacing="0" w:after="0" w:afterAutospacing="0"/>
                          <w:rPr>
                            <w:b/>
                            <w:color w:val="360BD3"/>
                            <w:u w:val="single"/>
                          </w:rPr>
                        </w:pPr>
                      </w:p>
                      <w:p w:rsidR="00C05033" w:rsidRDefault="00D91F40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2</w:t>
                        </w:r>
                        <w:r w:rsidR="00C05033">
                          <w:rPr>
                            <w:color w:val="000000"/>
                          </w:rPr>
                          <w:t xml:space="preserve">017 : Deuxième </w:t>
                        </w:r>
                        <w:r w:rsidR="00C05033" w:rsidRPr="00D91F40">
                          <w:rPr>
                            <w:color w:val="000000"/>
                          </w:rPr>
                          <w:t>année de DUT Génie Biologique option Environnement à l’IUT de Perpignan</w:t>
                        </w:r>
                        <w:r w:rsidR="00FC4547">
                          <w:rPr>
                            <w:color w:val="000000"/>
                          </w:rPr>
                          <w:t>,</w:t>
                        </w:r>
                      </w:p>
                      <w:p w:rsidR="00D91F40" w:rsidRDefault="00D91F40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 xml:space="preserve">2015 : BAC Scientifique, Option SVT, </w:t>
                        </w:r>
                        <w:r w:rsidR="00FC4547">
                          <w:rPr>
                            <w:color w:val="000000"/>
                          </w:rPr>
                          <w:t xml:space="preserve">mention Assez Bien, </w:t>
                        </w:r>
                        <w:r w:rsidRPr="00D91F40">
                          <w:rPr>
                            <w:color w:val="000000"/>
                          </w:rPr>
                          <w:t xml:space="preserve">au Lycée Philippe LAMOUR à Nîmes, </w:t>
                        </w:r>
                      </w:p>
                      <w:p w:rsidR="00FC4547" w:rsidRPr="00D91F40" w:rsidRDefault="00FC4547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2012 : Brevet des  Collèges, mention Bien, Collège Lou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Castellas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à Marguerittes.</w:t>
                        </w:r>
                      </w:p>
                      <w:p w:rsidR="00E66C47" w:rsidRDefault="00E66C47" w:rsidP="006A1FF7">
                        <w:pPr>
                          <w:pStyle w:val="western"/>
                          <w:spacing w:before="0" w:beforeAutospacing="0" w:after="0" w:afterAutospacing="0"/>
                          <w:jc w:val="both"/>
                          <w:rPr>
                            <w:b/>
                            <w:color w:val="360BD3"/>
                            <w:u w:val="single"/>
                          </w:rPr>
                        </w:pPr>
                      </w:p>
                      <w:p w:rsidR="00D91F40" w:rsidRDefault="00D91F40" w:rsidP="006A1FF7">
                        <w:pPr>
                          <w:pStyle w:val="western"/>
                          <w:spacing w:before="0" w:beforeAutospacing="0" w:after="0" w:afterAutospacing="0" w:line="276" w:lineRule="auto"/>
                          <w:jc w:val="both"/>
                          <w:rPr>
                            <w:b/>
                            <w:color w:val="360BD3"/>
                            <w:u w:val="single"/>
                          </w:rPr>
                        </w:pPr>
                        <w:r w:rsidRPr="00D91F40">
                          <w:rPr>
                            <w:b/>
                            <w:color w:val="360BD3"/>
                            <w:u w:val="single"/>
                          </w:rPr>
                          <w:t>COMPETENCES ET CONNAISSANCES</w:t>
                        </w:r>
                      </w:p>
                      <w:p w:rsidR="00E66C47" w:rsidRPr="00D91F40" w:rsidRDefault="00E66C47" w:rsidP="006A1FF7">
                        <w:pPr>
                          <w:pStyle w:val="western"/>
                          <w:spacing w:before="0" w:beforeAutospacing="0" w:after="0" w:afterAutospacing="0"/>
                          <w:jc w:val="both"/>
                          <w:rPr>
                            <w:b/>
                            <w:color w:val="360BD3"/>
                            <w:u w:val="single"/>
                          </w:rPr>
                        </w:pPr>
                      </w:p>
                      <w:p w:rsidR="006A1FF7" w:rsidRPr="00D91F40" w:rsidRDefault="00D91F40" w:rsidP="006A1FF7">
                        <w:pPr>
                          <w:pStyle w:val="western"/>
                          <w:spacing w:before="0" w:beforeAutospacing="0" w:after="0" w:afterAutospacing="0" w:line="276" w:lineRule="auto"/>
                          <w:jc w:val="both"/>
                          <w:rPr>
                            <w:b/>
                            <w:color w:val="000000"/>
                            <w:u w:val="single"/>
                          </w:rPr>
                        </w:pPr>
                        <w:r w:rsidRPr="00D91F40">
                          <w:rPr>
                            <w:b/>
                            <w:color w:val="000000"/>
                            <w:u w:val="single"/>
                          </w:rPr>
                          <w:t>Biologie</w:t>
                        </w:r>
                      </w:p>
                      <w:p w:rsidR="00D91F40" w:rsidRPr="00BE55A5" w:rsidRDefault="00D91F40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 w:rsidRPr="00BE55A5">
                          <w:rPr>
                            <w:color w:val="000000"/>
                          </w:rPr>
                          <w:t>Identification et isolation des microorganismes.</w:t>
                        </w:r>
                      </w:p>
                      <w:p w:rsidR="00D91F40" w:rsidRPr="00BE55A5" w:rsidRDefault="00124A16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Etude de la dynamique des pop</w:t>
                        </w:r>
                        <w:r w:rsidR="00C914B4">
                          <w:rPr>
                            <w:color w:val="000000"/>
                          </w:rPr>
                          <w:t>u</w:t>
                        </w:r>
                        <w:r>
                          <w:rPr>
                            <w:color w:val="000000"/>
                          </w:rPr>
                          <w:t>lation</w:t>
                        </w:r>
                        <w:r w:rsidR="00C914B4">
                          <w:rPr>
                            <w:color w:val="000000"/>
                          </w:rPr>
                          <w:t>s</w:t>
                        </w:r>
                        <w:r w:rsidR="00D91F40" w:rsidRPr="00BE55A5">
                          <w:rPr>
                            <w:color w:val="000000"/>
                          </w:rPr>
                          <w:t>.</w:t>
                        </w:r>
                      </w:p>
                      <w:p w:rsidR="00D91F40" w:rsidRDefault="00D91F40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 w:rsidRPr="00BE55A5">
                          <w:rPr>
                            <w:color w:val="000000"/>
                          </w:rPr>
                          <w:t xml:space="preserve">Bonne connaissance </w:t>
                        </w:r>
                        <w:r w:rsidR="00B26F50">
                          <w:rPr>
                            <w:color w:val="000000"/>
                          </w:rPr>
                          <w:t xml:space="preserve">en </w:t>
                        </w:r>
                        <w:r w:rsidR="00124A16">
                          <w:rPr>
                            <w:color w:val="000000"/>
                          </w:rPr>
                          <w:t>écologie ainsi qu’en physiologie animale</w:t>
                        </w:r>
                        <w:r w:rsidRPr="00BE55A5">
                          <w:rPr>
                            <w:color w:val="000000"/>
                          </w:rPr>
                          <w:t>.</w:t>
                        </w:r>
                      </w:p>
                      <w:p w:rsidR="00E66C47" w:rsidRPr="00D91F40" w:rsidRDefault="00E66C47" w:rsidP="006A1FF7">
                        <w:pPr>
                          <w:pStyle w:val="western"/>
                          <w:spacing w:before="0" w:beforeAutospacing="0" w:after="0" w:afterAutospacing="0"/>
                          <w:jc w:val="both"/>
                          <w:rPr>
                            <w:color w:val="000000"/>
                          </w:rPr>
                        </w:pPr>
                      </w:p>
                      <w:p w:rsidR="00E66C47" w:rsidRPr="00D91F40" w:rsidRDefault="00D91F40" w:rsidP="006A1FF7">
                        <w:pPr>
                          <w:pStyle w:val="western"/>
                          <w:spacing w:before="0" w:beforeAutospacing="0" w:after="0" w:afterAutospacing="0" w:line="276" w:lineRule="auto"/>
                          <w:jc w:val="both"/>
                          <w:rPr>
                            <w:color w:val="000000"/>
                          </w:rPr>
                        </w:pPr>
                        <w:r w:rsidRPr="00D91F40">
                          <w:rPr>
                            <w:b/>
                            <w:color w:val="000000"/>
                            <w:u w:val="single"/>
                          </w:rPr>
                          <w:t>Langues vivantes et informatique</w:t>
                        </w:r>
                        <w:r w:rsidRPr="00D91F40">
                          <w:rPr>
                            <w:color w:val="000000"/>
                          </w:rPr>
                          <w:t> </w:t>
                        </w:r>
                      </w:p>
                      <w:p w:rsidR="00D91F40" w:rsidRPr="00D91F40" w:rsidRDefault="00D91F40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Anglais et Espagnol scolaire</w:t>
                        </w:r>
                      </w:p>
                      <w:p w:rsidR="00D91F40" w:rsidRDefault="00D91F40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Bonne</w:t>
                        </w:r>
                        <w:r w:rsidR="00C914B4">
                          <w:rPr>
                            <w:color w:val="000000"/>
                          </w:rPr>
                          <w:t>s</w:t>
                        </w:r>
                        <w:r w:rsidRPr="00D91F40">
                          <w:rPr>
                            <w:color w:val="000000"/>
                          </w:rPr>
                          <w:t xml:space="preserve"> c</w:t>
                        </w:r>
                        <w:r w:rsidR="00B93B5A">
                          <w:rPr>
                            <w:color w:val="000000"/>
                          </w:rPr>
                          <w:t>onnaissance</w:t>
                        </w:r>
                        <w:r w:rsidR="00C914B4">
                          <w:rPr>
                            <w:color w:val="000000"/>
                          </w:rPr>
                          <w:t>s</w:t>
                        </w:r>
                        <w:r w:rsidR="00B93B5A">
                          <w:rPr>
                            <w:color w:val="000000"/>
                          </w:rPr>
                          <w:t xml:space="preserve"> du </w:t>
                        </w:r>
                        <w:proofErr w:type="spellStart"/>
                        <w:r w:rsidR="00B93B5A">
                          <w:rPr>
                            <w:color w:val="000000"/>
                          </w:rPr>
                          <w:t>pac</w:t>
                        </w:r>
                        <w:proofErr w:type="spellEnd"/>
                        <w:r w:rsidR="00B93B5A">
                          <w:rPr>
                            <w:color w:val="000000"/>
                          </w:rPr>
                          <w:t xml:space="preserve"> </w:t>
                        </w:r>
                        <w:r w:rsidR="006A1FF7">
                          <w:rPr>
                            <w:color w:val="000000"/>
                          </w:rPr>
                          <w:t>L</w:t>
                        </w:r>
                        <w:r w:rsidR="00B93B5A">
                          <w:rPr>
                            <w:color w:val="000000"/>
                          </w:rPr>
                          <w:t xml:space="preserve">ibre </w:t>
                        </w:r>
                        <w:r w:rsidR="006A1FF7">
                          <w:rPr>
                            <w:color w:val="000000"/>
                          </w:rPr>
                          <w:t>O</w:t>
                        </w:r>
                        <w:r w:rsidR="00B93B5A">
                          <w:rPr>
                            <w:color w:val="000000"/>
                          </w:rPr>
                          <w:t>ffice</w:t>
                        </w:r>
                      </w:p>
                      <w:p w:rsidR="00B93B5A" w:rsidRPr="00D91F40" w:rsidRDefault="00B93B5A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Maitrise de QGIS</w:t>
                        </w:r>
                        <w:r w:rsidR="00AF1A6C">
                          <w:rPr>
                            <w:color w:val="000000"/>
                          </w:rPr>
                          <w:t xml:space="preserve"> et Image J</w:t>
                        </w:r>
                        <w:bookmarkStart w:id="1" w:name="_GoBack"/>
                        <w:bookmarkEnd w:id="1"/>
                      </w:p>
                      <w:p w:rsidR="00D91F40" w:rsidRPr="00D91F40" w:rsidRDefault="00D91F40" w:rsidP="006A1FF7">
                        <w:pPr>
                          <w:pStyle w:val="western"/>
                          <w:spacing w:before="0" w:beforeAutospacing="0" w:after="24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Maitrise scolaire de la programmation</w:t>
                        </w:r>
                      </w:p>
                      <w:p w:rsidR="00D91F40" w:rsidRDefault="00E36C01" w:rsidP="006A1FF7">
                        <w:pPr>
                          <w:pStyle w:val="western"/>
                          <w:spacing w:before="0" w:beforeAutospacing="0" w:after="0" w:afterAutospacing="0" w:line="276" w:lineRule="auto"/>
                          <w:jc w:val="both"/>
                          <w:rPr>
                            <w:b/>
                            <w:color w:val="360BD3"/>
                            <w:u w:val="single"/>
                          </w:rPr>
                        </w:pPr>
                        <w:r>
                          <w:rPr>
                            <w:b/>
                            <w:color w:val="360BD3"/>
                            <w:u w:val="single"/>
                          </w:rPr>
                          <w:t xml:space="preserve">EXPERIENCES </w:t>
                        </w:r>
                      </w:p>
                      <w:p w:rsidR="00C914B4" w:rsidRDefault="00C914B4" w:rsidP="006A1FF7">
                        <w:pPr>
                          <w:pStyle w:val="western"/>
                          <w:spacing w:before="0" w:beforeAutospacing="0" w:after="0" w:afterAutospacing="0" w:line="276" w:lineRule="auto"/>
                          <w:jc w:val="both"/>
                          <w:rPr>
                            <w:b/>
                            <w:color w:val="360BD3"/>
                            <w:u w:val="single"/>
                          </w:rPr>
                        </w:pPr>
                      </w:p>
                      <w:p w:rsidR="00DD51DD" w:rsidRDefault="003F2E15" w:rsidP="006A1FF7">
                        <w:pPr>
                          <w:pStyle w:val="western"/>
                          <w:spacing w:before="0" w:beforeAutospacing="0" w:after="0" w:afterAutospacing="0"/>
                          <w:jc w:val="both"/>
                        </w:pPr>
                        <w:r>
                          <w:t xml:space="preserve">Du 18 avril au 22 </w:t>
                        </w:r>
                        <w:r w:rsidR="006A1FF7">
                          <w:t>juin</w:t>
                        </w:r>
                        <w:r w:rsidR="00124A16">
                          <w:t xml:space="preserve"> 2017 : Stage auprès de l’</w:t>
                        </w:r>
                        <w:r w:rsidR="00C914B4">
                          <w:t xml:space="preserve">UMR MARBEC au centre de </w:t>
                        </w:r>
                        <w:r>
                          <w:t>Sète</w:t>
                        </w:r>
                        <w:r w:rsidR="00124A16">
                          <w:t>.</w:t>
                        </w:r>
                      </w:p>
                      <w:p w:rsidR="00124A16" w:rsidRDefault="00124A16" w:rsidP="006A1FF7">
                        <w:pPr>
                          <w:pStyle w:val="western"/>
                          <w:spacing w:before="0" w:beforeAutospacing="0" w:after="0" w:afterAutospacing="0"/>
                          <w:jc w:val="both"/>
                          <w:rPr>
                            <w:b/>
                            <w:color w:val="360BD3"/>
                            <w:u w:val="single"/>
                          </w:rPr>
                        </w:pPr>
                      </w:p>
                      <w:p w:rsidR="00E36C01" w:rsidRDefault="00A40AAB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</w:pPr>
                        <w:r>
                          <w:t>2016-</w:t>
                        </w:r>
                        <w:r w:rsidRPr="00A40AAB">
                          <w:t>2017</w:t>
                        </w:r>
                        <w:r w:rsidR="00B26F50">
                          <w:t> : Mise en place d’un plan de gestion des pinèdes de Villeneuve</w:t>
                        </w:r>
                        <w:r w:rsidR="00C914B4">
                          <w:t xml:space="preserve"> </w:t>
                        </w:r>
                        <w:r w:rsidR="00B26F50">
                          <w:t xml:space="preserve">de la </w:t>
                        </w:r>
                        <w:proofErr w:type="spellStart"/>
                        <w:r w:rsidR="00B26F50">
                          <w:t>Raho</w:t>
                        </w:r>
                        <w:proofErr w:type="spellEnd"/>
                        <w:r w:rsidR="00B26F50">
                          <w:t>.</w:t>
                        </w:r>
                      </w:p>
                      <w:p w:rsidR="00A40AAB" w:rsidRDefault="006A1FF7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</w:pPr>
                        <w:r>
                          <w:t>O</w:t>
                        </w:r>
                        <w:r w:rsidR="00E36C01">
                          <w:t>ctobre 2016 : Animation de la « fête de la science » stand sur la pollution et l’acidification des océans.</w:t>
                        </w:r>
                      </w:p>
                      <w:p w:rsidR="00A40AAB" w:rsidRPr="00A40AAB" w:rsidRDefault="006A1FF7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</w:pPr>
                        <w:r>
                          <w:t>Août</w:t>
                        </w:r>
                        <w:r w:rsidR="00A40AAB">
                          <w:t xml:space="preserve"> 2016 :</w:t>
                        </w:r>
                        <w:r w:rsidR="00A40AAB" w:rsidRPr="00D91F40">
                          <w:rPr>
                            <w:color w:val="000000"/>
                          </w:rPr>
                          <w:t xml:space="preserve"> Travail saisonnier au sein de la trésorerie de l’hôpital joseph Imbert en Arles.</w:t>
                        </w:r>
                      </w:p>
                      <w:p w:rsidR="00E66C47" w:rsidRPr="00C57301" w:rsidRDefault="003F2E15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</w:pPr>
                        <w:r>
                          <w:t xml:space="preserve">Du 20 juin au 31 juillet </w:t>
                        </w:r>
                        <w:r w:rsidR="00C57301">
                          <w:t>2016</w:t>
                        </w:r>
                        <w:r w:rsidR="00A40AAB">
                          <w:t xml:space="preserve"> : Stage auprès de l’association A rocha France centre des </w:t>
                        </w:r>
                        <w:proofErr w:type="spellStart"/>
                        <w:r w:rsidR="00A40AAB">
                          <w:t>Tourades</w:t>
                        </w:r>
                        <w:proofErr w:type="spellEnd"/>
                        <w:r w:rsidR="00A40AAB">
                          <w:t xml:space="preserve"> </w:t>
                        </w:r>
                        <w:r w:rsidR="00C914B4">
                          <w:t>P</w:t>
                        </w:r>
                        <w:r w:rsidR="00A40AAB">
                          <w:t>ont de Crau</w:t>
                        </w:r>
                        <w:r w:rsidR="00B26F50">
                          <w:t>.</w:t>
                        </w:r>
                      </w:p>
                      <w:p w:rsidR="00D91F40" w:rsidRDefault="006A1FF7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Juillet</w:t>
                        </w:r>
                        <w:r w:rsidR="00D91F40" w:rsidRPr="00D91F40">
                          <w:rPr>
                            <w:color w:val="000000"/>
                          </w:rPr>
                          <w:t xml:space="preserve"> 2015 : Travail saisonnier au sein de la trésorerie de l’hôpital joseph Imbert </w:t>
                        </w:r>
                        <w:r w:rsidR="00124A16">
                          <w:rPr>
                            <w:color w:val="000000"/>
                          </w:rPr>
                          <w:t>en Arl</w:t>
                        </w:r>
                        <w:r w:rsidR="00C914B4">
                          <w:rPr>
                            <w:color w:val="000000"/>
                          </w:rPr>
                          <w:t>es.</w:t>
                        </w:r>
                        <w:r w:rsidR="00124A16"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DD51DD" w:rsidRPr="00D91F40" w:rsidRDefault="00DD51DD" w:rsidP="006A1FF7">
                        <w:pPr>
                          <w:pStyle w:val="western"/>
                          <w:spacing w:before="0" w:beforeAutospacing="0" w:after="0" w:afterAutospacing="0"/>
                          <w:jc w:val="both"/>
                          <w:rPr>
                            <w:color w:val="000000"/>
                          </w:rPr>
                        </w:pPr>
                      </w:p>
                      <w:p w:rsidR="00D91F40" w:rsidRDefault="00D91F40" w:rsidP="006A1FF7">
                        <w:pPr>
                          <w:pStyle w:val="western"/>
                          <w:spacing w:before="0" w:beforeAutospacing="0" w:after="0" w:afterAutospacing="0" w:line="276" w:lineRule="auto"/>
                          <w:jc w:val="both"/>
                          <w:rPr>
                            <w:b/>
                            <w:color w:val="360BD3"/>
                            <w:u w:val="single"/>
                          </w:rPr>
                        </w:pPr>
                        <w:r w:rsidRPr="00D91F40">
                          <w:rPr>
                            <w:b/>
                            <w:color w:val="360BD3"/>
                            <w:u w:val="single"/>
                          </w:rPr>
                          <w:t>CENTRES D’INTERETS</w:t>
                        </w:r>
                      </w:p>
                      <w:p w:rsidR="00D91F40" w:rsidRPr="00D91F40" w:rsidRDefault="00D91F40" w:rsidP="006A1FF7">
                        <w:pPr>
                          <w:pStyle w:val="western"/>
                          <w:spacing w:before="0" w:beforeAutospacing="0" w:after="0" w:afterAutospacing="0"/>
                          <w:jc w:val="both"/>
                          <w:rPr>
                            <w:b/>
                            <w:color w:val="360BD3"/>
                          </w:rPr>
                        </w:pPr>
                      </w:p>
                      <w:p w:rsidR="00E66C47" w:rsidRDefault="00E66C47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</w:pPr>
                        <w:r>
                          <w:t>P</w:t>
                        </w:r>
                        <w:r w:rsidR="00D91F40" w:rsidRPr="00D91F40">
                          <w:t>ratique régulière</w:t>
                        </w:r>
                        <w:r>
                          <w:t xml:space="preserve"> de la randonnée et</w:t>
                        </w:r>
                        <w:r w:rsidR="00C914B4">
                          <w:t xml:space="preserve"> de la</w:t>
                        </w:r>
                        <w:r>
                          <w:t xml:space="preserve"> spéléologie.</w:t>
                        </w:r>
                      </w:p>
                      <w:p w:rsidR="003F2E15" w:rsidRDefault="00D91F40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Pratique du VTT depuis plusieurs années</w:t>
                        </w:r>
                        <w:r w:rsidR="00C914B4">
                          <w:rPr>
                            <w:color w:val="000000"/>
                          </w:rPr>
                          <w:t>,</w:t>
                        </w:r>
                        <w:r w:rsidRPr="00D91F40">
                          <w:rPr>
                            <w:color w:val="000000"/>
                          </w:rPr>
                          <w:t xml:space="preserve"> en club durant quelques années à UZES vélo club et </w:t>
                        </w:r>
                        <w:r w:rsidR="00C914B4">
                          <w:rPr>
                            <w:color w:val="000000"/>
                          </w:rPr>
                          <w:t xml:space="preserve">par la suite </w:t>
                        </w:r>
                        <w:r w:rsidRPr="00D91F40">
                          <w:rPr>
                            <w:color w:val="000000"/>
                          </w:rPr>
                          <w:t>dans un team : EC ANDUZE.</w:t>
                        </w:r>
                        <w:r w:rsidR="006A1FF7"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D91F40" w:rsidRPr="00D91F40" w:rsidRDefault="00D91F40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Championne du Gard en 2011, 2013, 2014.</w:t>
                        </w:r>
                        <w:r w:rsidR="006A1FF7">
                          <w:rPr>
                            <w:color w:val="000000"/>
                          </w:rPr>
                          <w:t xml:space="preserve"> </w:t>
                        </w:r>
                        <w:r w:rsidRPr="00D91F40">
                          <w:rPr>
                            <w:color w:val="000000"/>
                          </w:rPr>
                          <w:t>Vainqueur des Trophées de France des Jeunes Vététistes en 2012 et en 2013.</w:t>
                        </w:r>
                        <w:r w:rsidR="006A1FF7">
                          <w:rPr>
                            <w:color w:val="000000"/>
                          </w:rPr>
                          <w:t xml:space="preserve"> </w:t>
                        </w:r>
                        <w:r w:rsidRPr="00D91F40">
                          <w:rPr>
                            <w:color w:val="000000"/>
                          </w:rPr>
                          <w:t>Participation aux Coupes de France et Championnats de France.</w:t>
                        </w:r>
                      </w:p>
                      <w:p w:rsidR="00D91F40" w:rsidRPr="00D91F40" w:rsidRDefault="00D91F40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Danse classique durant 10 ans.</w:t>
                        </w:r>
                      </w:p>
                      <w:p w:rsidR="00D91F40" w:rsidRPr="00D91F40" w:rsidRDefault="00D91F40" w:rsidP="006A1FF7">
                        <w:pPr>
                          <w:pStyle w:val="western"/>
                          <w:spacing w:before="0" w:beforeAutospacing="0" w:after="0" w:afterAutospacing="0" w:line="360" w:lineRule="auto"/>
                          <w:jc w:val="both"/>
                          <w:rPr>
                            <w:color w:val="000000"/>
                          </w:rPr>
                        </w:pPr>
                        <w:r w:rsidRPr="00D91F40">
                          <w:rPr>
                            <w:color w:val="000000"/>
                          </w:rPr>
                          <w:t>Théâtre durant 10ans.</w:t>
                        </w:r>
                      </w:p>
                      <w:p w:rsidR="00D91F40" w:rsidRDefault="00D91F40" w:rsidP="006A1FF7">
                        <w:pPr>
                          <w:jc w:val="both"/>
                        </w:pPr>
                      </w:p>
                      <w:p w:rsidR="000838F5" w:rsidRDefault="000838F5" w:rsidP="006A1FF7">
                        <w:pPr>
                          <w:jc w:val="bot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95250</wp:posOffset>
            </wp:positionH>
            <wp:positionV relativeFrom="paragraph">
              <wp:posOffset>-823595</wp:posOffset>
            </wp:positionV>
            <wp:extent cx="895350" cy="1123950"/>
            <wp:effectExtent l="133350" t="76200" r="76200" b="133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12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23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7D5" w:rsidRPr="00D9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F5"/>
    <w:rsid w:val="000838F5"/>
    <w:rsid w:val="00124A16"/>
    <w:rsid w:val="001345EF"/>
    <w:rsid w:val="0014175C"/>
    <w:rsid w:val="00285915"/>
    <w:rsid w:val="003F2E15"/>
    <w:rsid w:val="004A57F0"/>
    <w:rsid w:val="00511F64"/>
    <w:rsid w:val="005736EF"/>
    <w:rsid w:val="006A1FF7"/>
    <w:rsid w:val="006D126F"/>
    <w:rsid w:val="00893E6D"/>
    <w:rsid w:val="00A40AAB"/>
    <w:rsid w:val="00AF1A6C"/>
    <w:rsid w:val="00B26F50"/>
    <w:rsid w:val="00B56994"/>
    <w:rsid w:val="00B7680F"/>
    <w:rsid w:val="00B93B5A"/>
    <w:rsid w:val="00BE55A5"/>
    <w:rsid w:val="00C05033"/>
    <w:rsid w:val="00C56BBD"/>
    <w:rsid w:val="00C57301"/>
    <w:rsid w:val="00C914B4"/>
    <w:rsid w:val="00D86C79"/>
    <w:rsid w:val="00D91F40"/>
    <w:rsid w:val="00DD51DD"/>
    <w:rsid w:val="00DD68ED"/>
    <w:rsid w:val="00E36C01"/>
    <w:rsid w:val="00E66C47"/>
    <w:rsid w:val="00FC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5DA0"/>
  <w15:chartTrackingRefBased/>
  <w15:docId w15:val="{B8BA9C42-4312-4F1A-9919-1AEE57E5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8F5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83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08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0838F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838F5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83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38F5"/>
    <w:pPr>
      <w:spacing w:line="259" w:lineRule="auto"/>
      <w:outlineLvl w:val="9"/>
    </w:pPr>
    <w:rPr>
      <w:lang w:eastAsia="fr-FR"/>
    </w:rPr>
  </w:style>
  <w:style w:type="paragraph" w:styleId="NormalWeb">
    <w:name w:val="Normal (Web)"/>
    <w:basedOn w:val="Normal"/>
    <w:uiPriority w:val="99"/>
    <w:unhideWhenUsed/>
    <w:rsid w:val="00D8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86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1e.orange.fr/webmail/fr_FR/read.html?FOLDER=SF_INBOX&amp;IDMSG=2041&amp;check=&amp;SORTBY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mail1e.orange.fr/webmail/fr_FR/read.html?FOLDER=SF_INBOX&amp;IDMSG=2041&amp;check=&amp;SORTBY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97C7-4FBD-4EF9-8858-67E37F6D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DAVIOT</dc:creator>
  <cp:keywords/>
  <dc:description/>
  <cp:lastModifiedBy>axel DAVIOT</cp:lastModifiedBy>
  <cp:revision>7</cp:revision>
  <dcterms:created xsi:type="dcterms:W3CDTF">2017-05-10T12:05:00Z</dcterms:created>
  <dcterms:modified xsi:type="dcterms:W3CDTF">2017-11-01T22:23:00Z</dcterms:modified>
</cp:coreProperties>
</file>